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D9" w:rsidRDefault="00DE4486"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438775" cy="1247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486" w:rsidRPr="00DE4486" w:rsidRDefault="00DE4486">
      <w:pPr>
        <w:rPr>
          <w:b/>
          <w:sz w:val="28"/>
          <w:szCs w:val="28"/>
        </w:rPr>
      </w:pPr>
      <w:r w:rsidRPr="00DE4486">
        <w:rPr>
          <w:b/>
          <w:sz w:val="28"/>
          <w:szCs w:val="28"/>
        </w:rPr>
        <w:t xml:space="preserve">CORSO </w:t>
      </w:r>
      <w:proofErr w:type="spellStart"/>
      <w:r w:rsidRPr="00DE4486">
        <w:rPr>
          <w:b/>
          <w:sz w:val="28"/>
          <w:szCs w:val="28"/>
        </w:rPr>
        <w:t>DI</w:t>
      </w:r>
      <w:proofErr w:type="spellEnd"/>
      <w:r w:rsidRPr="00DE4486">
        <w:rPr>
          <w:b/>
          <w:sz w:val="28"/>
          <w:szCs w:val="28"/>
        </w:rPr>
        <w:t xml:space="preserve"> FORMAZIONE “  Quale storia insegnare ? “  4 e 5 dicembre 2014 </w:t>
      </w:r>
    </w:p>
    <w:p w:rsidR="00DE4486" w:rsidRDefault="00DE4486">
      <w:pPr>
        <w:rPr>
          <w:b/>
        </w:rPr>
      </w:pPr>
      <w:r>
        <w:rPr>
          <w:b/>
        </w:rPr>
        <w:t>Istituto Comprensivo _______________________________</w:t>
      </w:r>
    </w:p>
    <w:p w:rsidR="00DE4486" w:rsidRPr="00DE4486" w:rsidRDefault="00DE4486" w:rsidP="00DE4486">
      <w:pPr>
        <w:jc w:val="center"/>
        <w:rPr>
          <w:b/>
        </w:rPr>
      </w:pPr>
      <w:r w:rsidRPr="00DE4486">
        <w:rPr>
          <w:b/>
        </w:rPr>
        <w:t>Docenti partecipanti</w:t>
      </w:r>
    </w:p>
    <w:tbl>
      <w:tblPr>
        <w:tblStyle w:val="Grigliatabella"/>
        <w:tblW w:w="10031" w:type="dxa"/>
        <w:tblLook w:val="04A0"/>
      </w:tblPr>
      <w:tblGrid>
        <w:gridCol w:w="675"/>
        <w:gridCol w:w="3240"/>
        <w:gridCol w:w="2778"/>
        <w:gridCol w:w="3338"/>
      </w:tblGrid>
      <w:tr w:rsidR="00DE4486" w:rsidTr="00DE4486">
        <w:tc>
          <w:tcPr>
            <w:tcW w:w="675" w:type="dxa"/>
          </w:tcPr>
          <w:p w:rsidR="00DE4486" w:rsidRDefault="00DE4486">
            <w:r>
              <w:t xml:space="preserve">N. </w:t>
            </w:r>
          </w:p>
        </w:tc>
        <w:tc>
          <w:tcPr>
            <w:tcW w:w="3240" w:type="dxa"/>
          </w:tcPr>
          <w:p w:rsidR="00DE4486" w:rsidRDefault="00DE4486">
            <w:r>
              <w:t xml:space="preserve">NOME E COGNOME </w:t>
            </w:r>
          </w:p>
        </w:tc>
        <w:tc>
          <w:tcPr>
            <w:tcW w:w="2778" w:type="dxa"/>
          </w:tcPr>
          <w:p w:rsidR="00DE4486" w:rsidRDefault="00DE4486">
            <w:r>
              <w:t xml:space="preserve">ORDINE </w:t>
            </w:r>
            <w:proofErr w:type="spellStart"/>
            <w:r>
              <w:t>DI</w:t>
            </w:r>
            <w:proofErr w:type="spellEnd"/>
            <w:r>
              <w:t xml:space="preserve"> SCUOLA </w:t>
            </w:r>
          </w:p>
        </w:tc>
        <w:tc>
          <w:tcPr>
            <w:tcW w:w="3338" w:type="dxa"/>
          </w:tcPr>
          <w:p w:rsidR="00DE4486" w:rsidRDefault="00DE4486">
            <w:r>
              <w:t xml:space="preserve">DISCIPLINA INSEGNATA </w:t>
            </w:r>
          </w:p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/>
          <w:p w:rsidR="00DE4486" w:rsidRDefault="00DE4486"/>
        </w:tc>
        <w:tc>
          <w:tcPr>
            <w:tcW w:w="2778" w:type="dxa"/>
          </w:tcPr>
          <w:p w:rsidR="00DE4486" w:rsidRDefault="00DE4486"/>
        </w:tc>
        <w:tc>
          <w:tcPr>
            <w:tcW w:w="3338" w:type="dxa"/>
          </w:tcPr>
          <w:p w:rsidR="00DE4486" w:rsidRDefault="00DE4486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 w:rsidP="00F5337E"/>
          <w:p w:rsidR="00DE4486" w:rsidRDefault="00DE4486" w:rsidP="00F5337E"/>
        </w:tc>
        <w:tc>
          <w:tcPr>
            <w:tcW w:w="2778" w:type="dxa"/>
          </w:tcPr>
          <w:p w:rsidR="00DE4486" w:rsidRDefault="00DE4486" w:rsidP="00F5337E"/>
        </w:tc>
        <w:tc>
          <w:tcPr>
            <w:tcW w:w="3338" w:type="dxa"/>
          </w:tcPr>
          <w:p w:rsidR="00DE4486" w:rsidRDefault="00DE4486" w:rsidP="00F5337E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 w:rsidP="00F5337E"/>
          <w:p w:rsidR="00DE4486" w:rsidRDefault="00DE4486" w:rsidP="00F5337E"/>
        </w:tc>
        <w:tc>
          <w:tcPr>
            <w:tcW w:w="2778" w:type="dxa"/>
          </w:tcPr>
          <w:p w:rsidR="00DE4486" w:rsidRDefault="00DE4486" w:rsidP="00F5337E"/>
        </w:tc>
        <w:tc>
          <w:tcPr>
            <w:tcW w:w="3338" w:type="dxa"/>
          </w:tcPr>
          <w:p w:rsidR="00DE4486" w:rsidRDefault="00DE4486" w:rsidP="00F5337E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 w:rsidP="00F5337E"/>
          <w:p w:rsidR="00DE4486" w:rsidRDefault="00DE4486" w:rsidP="00F5337E"/>
        </w:tc>
        <w:tc>
          <w:tcPr>
            <w:tcW w:w="2778" w:type="dxa"/>
          </w:tcPr>
          <w:p w:rsidR="00DE4486" w:rsidRDefault="00DE4486" w:rsidP="00F5337E"/>
        </w:tc>
        <w:tc>
          <w:tcPr>
            <w:tcW w:w="3338" w:type="dxa"/>
          </w:tcPr>
          <w:p w:rsidR="00DE4486" w:rsidRDefault="00DE4486" w:rsidP="00F5337E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 w:rsidP="00F5337E"/>
          <w:p w:rsidR="00DE4486" w:rsidRDefault="00DE4486" w:rsidP="00F5337E"/>
        </w:tc>
        <w:tc>
          <w:tcPr>
            <w:tcW w:w="2778" w:type="dxa"/>
          </w:tcPr>
          <w:p w:rsidR="00DE4486" w:rsidRDefault="00DE4486" w:rsidP="00F5337E"/>
        </w:tc>
        <w:tc>
          <w:tcPr>
            <w:tcW w:w="3338" w:type="dxa"/>
          </w:tcPr>
          <w:p w:rsidR="00DE4486" w:rsidRDefault="00DE4486" w:rsidP="00F5337E"/>
        </w:tc>
      </w:tr>
      <w:tr w:rsidR="00DE4486" w:rsidTr="00DE4486">
        <w:tc>
          <w:tcPr>
            <w:tcW w:w="675" w:type="dxa"/>
          </w:tcPr>
          <w:p w:rsidR="00DE4486" w:rsidRDefault="00DE4486" w:rsidP="00DE448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3240" w:type="dxa"/>
          </w:tcPr>
          <w:p w:rsidR="00DE4486" w:rsidRDefault="00DE4486" w:rsidP="00F5337E"/>
          <w:p w:rsidR="00DE4486" w:rsidRDefault="00DE4486" w:rsidP="00F5337E"/>
        </w:tc>
        <w:tc>
          <w:tcPr>
            <w:tcW w:w="2778" w:type="dxa"/>
          </w:tcPr>
          <w:p w:rsidR="00DE4486" w:rsidRDefault="00DE4486" w:rsidP="00F5337E"/>
        </w:tc>
        <w:tc>
          <w:tcPr>
            <w:tcW w:w="3338" w:type="dxa"/>
          </w:tcPr>
          <w:p w:rsidR="00DE4486" w:rsidRDefault="00DE4486" w:rsidP="00F5337E"/>
        </w:tc>
      </w:tr>
    </w:tbl>
    <w:p w:rsidR="00DE4486" w:rsidRDefault="00DE4486"/>
    <w:sectPr w:rsidR="00DE4486" w:rsidSect="00DE448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1A"/>
    <w:multiLevelType w:val="hybridMultilevel"/>
    <w:tmpl w:val="4FAE56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15142"/>
    <w:multiLevelType w:val="hybridMultilevel"/>
    <w:tmpl w:val="3B9A0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1D82"/>
    <w:multiLevelType w:val="hybridMultilevel"/>
    <w:tmpl w:val="9500C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00E3"/>
    <w:multiLevelType w:val="hybridMultilevel"/>
    <w:tmpl w:val="55FE7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4486"/>
    <w:rsid w:val="005111E6"/>
    <w:rsid w:val="00630994"/>
    <w:rsid w:val="009A477F"/>
    <w:rsid w:val="009F3664"/>
    <w:rsid w:val="00AD74D9"/>
    <w:rsid w:val="00B4683C"/>
    <w:rsid w:val="00DE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4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dcterms:created xsi:type="dcterms:W3CDTF">2014-12-01T08:27:00Z</dcterms:created>
  <dcterms:modified xsi:type="dcterms:W3CDTF">2014-12-01T08:27:00Z</dcterms:modified>
</cp:coreProperties>
</file>