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90" w:rsidRDefault="009812F7" w:rsidP="00A81490">
      <w:pPr>
        <w:pStyle w:val="Rientrocorpodeltesto"/>
        <w:ind w:firstLine="0"/>
        <w:rPr>
          <w:rFonts w:ascii="Calibri" w:hAnsi="Calibri"/>
          <w:b/>
          <w:sz w:val="44"/>
          <w:szCs w:val="44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-76200</wp:posOffset>
                </wp:positionV>
                <wp:extent cx="2470150" cy="1096010"/>
                <wp:effectExtent l="6985" t="9525" r="889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C7F" w:rsidRPr="00F00C7F" w:rsidRDefault="00F00C7F" w:rsidP="00F00C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F00C7F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ASSEMBLEA REGIONALE DEI DIRIGENTI SCOLASTICI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2.55pt;margin-top:-6pt;width:194.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">
                <v:textbox>
                  <w:txbxContent>
                    <w:p w:rsidR="00F00C7F" w:rsidRPr="00F00C7F" w:rsidRDefault="00F00C7F" w:rsidP="00F00C7F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F00C7F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ASSEMBLEA REGIONALE DEI DIRIGENTI SCOLASTICI</w:t>
                      </w:r>
                    </w:p>
                  </w:txbxContent>
                </v:textbox>
              </v:shape>
            </w:pict>
          </mc:Fallback>
        </mc:AlternateContent>
      </w:r>
      <w:r w:rsidR="00A81490">
        <w:rPr>
          <w:noProof/>
          <w:lang w:eastAsia="it-IT"/>
        </w:rPr>
        <w:drawing>
          <wp:inline distT="0" distB="0" distL="0" distR="0">
            <wp:extent cx="2798644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44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490" w:rsidRDefault="00A81490" w:rsidP="00A81490">
      <w:pPr>
        <w:pStyle w:val="Rientrocorpodeltesto"/>
        <w:ind w:firstLine="0"/>
        <w:rPr>
          <w:rFonts w:ascii="Calibri" w:hAnsi="Calibri"/>
          <w:b/>
          <w:sz w:val="44"/>
          <w:szCs w:val="44"/>
        </w:rPr>
      </w:pPr>
    </w:p>
    <w:p w:rsidR="00EC415F" w:rsidRDefault="00EC415F" w:rsidP="00EC415F">
      <w:pPr>
        <w:pStyle w:val="Rientrocorpodeltesto"/>
        <w:jc w:val="right"/>
        <w:rPr>
          <w:rFonts w:ascii="Arial" w:hAnsi="Arial" w:cs="Arial"/>
        </w:rPr>
      </w:pPr>
      <w:r w:rsidRPr="00EC415F">
        <w:rPr>
          <w:rFonts w:ascii="Arial" w:hAnsi="Arial" w:cs="Arial"/>
        </w:rPr>
        <w:t xml:space="preserve">       Palermo, 24 novembre 2015</w:t>
      </w:r>
    </w:p>
    <w:p w:rsidR="00EC415F" w:rsidRPr="00EC415F" w:rsidRDefault="00EC415F" w:rsidP="00EC415F">
      <w:pPr>
        <w:pStyle w:val="Rientrocorpodeltesto"/>
        <w:jc w:val="right"/>
        <w:rPr>
          <w:rFonts w:ascii="Arial" w:hAnsi="Arial" w:cs="Arial"/>
        </w:rPr>
      </w:pPr>
    </w:p>
    <w:p w:rsidR="00081A2C" w:rsidRPr="00886137" w:rsidRDefault="00081A2C" w:rsidP="00906D14">
      <w:pPr>
        <w:pStyle w:val="Rientrocorpodeltesto"/>
        <w:jc w:val="right"/>
        <w:rPr>
          <w:rFonts w:ascii="Arial" w:hAnsi="Arial" w:cs="Arial"/>
        </w:rPr>
      </w:pPr>
      <w:r w:rsidRPr="00886137">
        <w:rPr>
          <w:rFonts w:ascii="Arial" w:hAnsi="Arial" w:cs="Arial"/>
        </w:rPr>
        <w:t>Al Dirigente dell’Ufficio Scolastico Regionale per la Sicilia</w:t>
      </w:r>
    </w:p>
    <w:p w:rsidR="00081A2C" w:rsidRPr="00886137" w:rsidRDefault="00081A2C" w:rsidP="00906D14">
      <w:pPr>
        <w:pStyle w:val="Rientrocorpodeltesto"/>
        <w:jc w:val="right"/>
        <w:rPr>
          <w:rFonts w:ascii="Arial" w:hAnsi="Arial" w:cs="Arial"/>
        </w:rPr>
      </w:pPr>
      <w:r w:rsidRPr="00886137">
        <w:rPr>
          <w:rFonts w:ascii="Arial" w:hAnsi="Arial" w:cs="Arial"/>
        </w:rPr>
        <w:t>Dott.ssa Maria Luisa Altomonte</w:t>
      </w:r>
    </w:p>
    <w:p w:rsidR="00906D14" w:rsidRPr="00886137" w:rsidRDefault="00906D14" w:rsidP="00906D14">
      <w:pPr>
        <w:pStyle w:val="Rientrocorpodeltesto"/>
        <w:jc w:val="right"/>
        <w:rPr>
          <w:rFonts w:ascii="Arial" w:hAnsi="Arial" w:cs="Arial"/>
        </w:rPr>
      </w:pPr>
      <w:r w:rsidRPr="00886137">
        <w:rPr>
          <w:rFonts w:ascii="Arial" w:hAnsi="Arial" w:cs="Arial"/>
        </w:rPr>
        <w:t xml:space="preserve">Ai Dirigenti Scolastici </w:t>
      </w:r>
    </w:p>
    <w:p w:rsidR="005845C3" w:rsidRPr="00886137" w:rsidRDefault="00BD19C9" w:rsidP="00906D14">
      <w:pPr>
        <w:pStyle w:val="Rientrocorpodeltesto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delle provinc</w:t>
      </w:r>
      <w:r w:rsidR="00906D14" w:rsidRPr="00886137">
        <w:rPr>
          <w:rFonts w:ascii="Arial" w:hAnsi="Arial" w:cs="Arial"/>
        </w:rPr>
        <w:t xml:space="preserve">e di </w:t>
      </w:r>
      <w:r>
        <w:rPr>
          <w:rFonts w:ascii="Arial" w:hAnsi="Arial" w:cs="Arial"/>
        </w:rPr>
        <w:t>Catania, Enna e Messina</w:t>
      </w:r>
    </w:p>
    <w:p w:rsidR="00906D14" w:rsidRPr="00886137" w:rsidRDefault="00906D14" w:rsidP="005845C3">
      <w:pPr>
        <w:pStyle w:val="Rientrocorpodeltesto"/>
        <w:ind w:firstLine="0"/>
        <w:jc w:val="center"/>
        <w:rPr>
          <w:rFonts w:ascii="Arial" w:hAnsi="Arial" w:cs="Arial"/>
        </w:rPr>
      </w:pPr>
    </w:p>
    <w:p w:rsidR="00906D14" w:rsidRPr="00886137" w:rsidRDefault="00906D14" w:rsidP="008560FB">
      <w:pPr>
        <w:pStyle w:val="Rientrocorpodeltesto"/>
        <w:ind w:firstLine="709"/>
        <w:rPr>
          <w:rFonts w:ascii="Arial" w:hAnsi="Arial" w:cs="Arial"/>
        </w:rPr>
      </w:pPr>
      <w:r w:rsidRPr="00886137">
        <w:rPr>
          <w:rFonts w:ascii="Arial" w:hAnsi="Arial" w:cs="Arial"/>
        </w:rPr>
        <w:t>Oggetto: ASSEMBLEA REGIONALE DEI DIRIGENTI SCOLASTICI</w:t>
      </w:r>
    </w:p>
    <w:p w:rsidR="00906D14" w:rsidRPr="00886137" w:rsidRDefault="00906D14" w:rsidP="008560FB">
      <w:pPr>
        <w:pStyle w:val="Rientrocorpodeltesto"/>
        <w:ind w:firstLine="709"/>
        <w:rPr>
          <w:rFonts w:ascii="Arial" w:hAnsi="Arial" w:cs="Arial"/>
        </w:rPr>
      </w:pPr>
    </w:p>
    <w:p w:rsidR="00906D14" w:rsidRPr="00886137" w:rsidRDefault="00906D14" w:rsidP="008560FB">
      <w:pPr>
        <w:pStyle w:val="Rientrocorpodeltesto"/>
        <w:ind w:firstLine="709"/>
        <w:rPr>
          <w:rFonts w:ascii="Arial" w:hAnsi="Arial" w:cs="Arial"/>
        </w:rPr>
      </w:pPr>
      <w:r w:rsidRPr="00886137">
        <w:rPr>
          <w:rFonts w:ascii="Arial" w:hAnsi="Arial" w:cs="Arial"/>
        </w:rPr>
        <w:t>Gentili Dirigenti,</w:t>
      </w:r>
    </w:p>
    <w:p w:rsidR="00BD19C9" w:rsidRDefault="00906D14" w:rsidP="00BD19C9">
      <w:pPr>
        <w:pStyle w:val="Rientrocorpodeltesto"/>
        <w:ind w:firstLine="709"/>
        <w:jc w:val="both"/>
        <w:rPr>
          <w:rFonts w:ascii="Arial" w:hAnsi="Arial" w:cs="Arial"/>
        </w:rPr>
      </w:pPr>
      <w:r w:rsidRPr="00886137">
        <w:rPr>
          <w:rFonts w:ascii="Arial" w:hAnsi="Arial" w:cs="Arial"/>
        </w:rPr>
        <w:t>in riferimento a quanto in oggetto, la scrivente O.S. indice per i</w:t>
      </w:r>
      <w:r w:rsidR="00F00C7F" w:rsidRPr="00886137">
        <w:rPr>
          <w:rFonts w:ascii="Arial" w:hAnsi="Arial" w:cs="Arial"/>
        </w:rPr>
        <w:t>l</w:t>
      </w:r>
      <w:r w:rsidR="00F00C7F" w:rsidRPr="00886137">
        <w:rPr>
          <w:rFonts w:ascii="Arial" w:hAnsi="Arial" w:cs="Arial"/>
          <w:b/>
        </w:rPr>
        <w:t xml:space="preserve"> </w:t>
      </w:r>
      <w:r w:rsidR="00CD6A57">
        <w:rPr>
          <w:rFonts w:ascii="Arial" w:hAnsi="Arial" w:cs="Arial"/>
          <w:b/>
        </w:rPr>
        <w:t>4</w:t>
      </w:r>
      <w:r w:rsidR="00081A2C" w:rsidRPr="00886137">
        <w:rPr>
          <w:rFonts w:ascii="Arial" w:hAnsi="Arial" w:cs="Arial"/>
          <w:b/>
        </w:rPr>
        <w:t xml:space="preserve"> Dicembre</w:t>
      </w:r>
      <w:r w:rsidR="00A81490" w:rsidRPr="00886137">
        <w:rPr>
          <w:rFonts w:ascii="Arial" w:hAnsi="Arial" w:cs="Arial"/>
          <w:b/>
        </w:rPr>
        <w:t xml:space="preserve"> 2015</w:t>
      </w:r>
      <w:r w:rsidR="00F00C7F" w:rsidRPr="00886137">
        <w:rPr>
          <w:rFonts w:ascii="Arial" w:hAnsi="Arial" w:cs="Arial"/>
          <w:b/>
        </w:rPr>
        <w:t xml:space="preserve"> </w:t>
      </w:r>
      <w:r w:rsidR="00F00C7F" w:rsidRPr="00886137">
        <w:rPr>
          <w:rFonts w:ascii="Arial" w:hAnsi="Arial" w:cs="Arial"/>
        </w:rPr>
        <w:t>alle</w:t>
      </w:r>
      <w:r w:rsidR="00F00C7F" w:rsidRPr="00886137">
        <w:rPr>
          <w:rFonts w:ascii="Arial" w:hAnsi="Arial" w:cs="Arial"/>
          <w:b/>
        </w:rPr>
        <w:t xml:space="preserve"> </w:t>
      </w:r>
      <w:r w:rsidR="00A81490" w:rsidRPr="00886137">
        <w:rPr>
          <w:rFonts w:ascii="Arial" w:hAnsi="Arial" w:cs="Arial"/>
          <w:b/>
        </w:rPr>
        <w:t>ore</w:t>
      </w:r>
      <w:r w:rsidR="0054079A" w:rsidRPr="00886137">
        <w:rPr>
          <w:rFonts w:ascii="Arial" w:hAnsi="Arial" w:cs="Arial"/>
          <w:b/>
        </w:rPr>
        <w:t xml:space="preserve"> 1</w:t>
      </w:r>
      <w:r w:rsidR="00D225C4">
        <w:rPr>
          <w:rFonts w:ascii="Arial" w:hAnsi="Arial" w:cs="Arial"/>
          <w:b/>
        </w:rPr>
        <w:t>5</w:t>
      </w:r>
      <w:r w:rsidR="004A3D50">
        <w:rPr>
          <w:rFonts w:ascii="Arial" w:hAnsi="Arial" w:cs="Arial"/>
          <w:b/>
        </w:rPr>
        <w:t>,0</w:t>
      </w:r>
      <w:r w:rsidR="0054079A" w:rsidRPr="00886137">
        <w:rPr>
          <w:rFonts w:ascii="Arial" w:hAnsi="Arial" w:cs="Arial"/>
          <w:b/>
        </w:rPr>
        <w:t>0</w:t>
      </w:r>
      <w:r w:rsidR="00DB6846">
        <w:rPr>
          <w:rFonts w:ascii="Arial" w:hAnsi="Arial" w:cs="Arial"/>
          <w:b/>
        </w:rPr>
        <w:t xml:space="preserve"> </w:t>
      </w:r>
      <w:r w:rsidR="00EC415F" w:rsidRPr="00EC415F">
        <w:rPr>
          <w:rFonts w:ascii="Arial" w:hAnsi="Arial" w:cs="Arial"/>
        </w:rPr>
        <w:t>presso i locali della D.D. “Pizzigoni” di Catania (indirizzo: Via Siena, 5),</w:t>
      </w:r>
      <w:r w:rsidR="005845C3" w:rsidRPr="00886137">
        <w:rPr>
          <w:rFonts w:ascii="Arial" w:hAnsi="Arial" w:cs="Arial"/>
          <w:b/>
        </w:rPr>
        <w:t xml:space="preserve"> </w:t>
      </w:r>
      <w:r w:rsidR="005845C3" w:rsidRPr="00886137">
        <w:rPr>
          <w:rFonts w:ascii="Arial" w:hAnsi="Arial" w:cs="Arial"/>
        </w:rPr>
        <w:t>l’</w:t>
      </w:r>
      <w:r w:rsidR="0054079A" w:rsidRPr="00886137">
        <w:rPr>
          <w:rFonts w:ascii="Arial" w:hAnsi="Arial" w:cs="Arial"/>
        </w:rPr>
        <w:t>ASSEMBLEA REGIONALE</w:t>
      </w:r>
      <w:r w:rsidR="005845C3" w:rsidRPr="00886137">
        <w:rPr>
          <w:rFonts w:ascii="Arial" w:hAnsi="Arial" w:cs="Arial"/>
        </w:rPr>
        <w:t xml:space="preserve"> </w:t>
      </w:r>
      <w:r w:rsidR="0054079A" w:rsidRPr="00886137">
        <w:rPr>
          <w:rFonts w:ascii="Arial" w:hAnsi="Arial" w:cs="Arial"/>
        </w:rPr>
        <w:t xml:space="preserve">DEI DIRIGENTI SCOLASTICI </w:t>
      </w:r>
      <w:r w:rsidR="00BD19C9">
        <w:rPr>
          <w:rFonts w:ascii="Arial" w:hAnsi="Arial" w:cs="Arial"/>
        </w:rPr>
        <w:t>per le</w:t>
      </w:r>
      <w:r w:rsidR="005845C3" w:rsidRPr="00886137">
        <w:rPr>
          <w:rFonts w:ascii="Arial" w:hAnsi="Arial" w:cs="Arial"/>
        </w:rPr>
        <w:t xml:space="preserve"> </w:t>
      </w:r>
      <w:r w:rsidR="00BD19C9" w:rsidRPr="00BD19C9">
        <w:rPr>
          <w:rFonts w:ascii="Arial" w:hAnsi="Arial" w:cs="Arial"/>
        </w:rPr>
        <w:t>province di Catania, Enna e Messina</w:t>
      </w:r>
      <w:r w:rsidR="005845C3" w:rsidRPr="00886137">
        <w:rPr>
          <w:rFonts w:ascii="Arial" w:hAnsi="Arial" w:cs="Arial"/>
        </w:rPr>
        <w:t>.</w:t>
      </w:r>
    </w:p>
    <w:p w:rsidR="00BD19C9" w:rsidRPr="00BD19C9" w:rsidRDefault="0054079A" w:rsidP="00BD19C9">
      <w:pPr>
        <w:pStyle w:val="Rientrocorpodeltesto"/>
        <w:ind w:firstLine="709"/>
        <w:jc w:val="both"/>
        <w:rPr>
          <w:rFonts w:ascii="Arial" w:hAnsi="Arial" w:cs="Arial"/>
        </w:rPr>
      </w:pPr>
      <w:r w:rsidRPr="00886137">
        <w:rPr>
          <w:rFonts w:ascii="Arial" w:hAnsi="Arial" w:cs="Arial"/>
          <w:b/>
        </w:rPr>
        <w:t>Gianni Carlini</w:t>
      </w:r>
      <w:r w:rsidR="005845C3" w:rsidRPr="00886137">
        <w:rPr>
          <w:rFonts w:ascii="Arial" w:hAnsi="Arial" w:cs="Arial"/>
        </w:rPr>
        <w:t xml:space="preserve">, </w:t>
      </w:r>
      <w:r w:rsidRPr="00886137">
        <w:rPr>
          <w:rFonts w:ascii="Arial" w:hAnsi="Arial" w:cs="Arial"/>
        </w:rPr>
        <w:t>Responsabile Nazionale dei dirigenti scolastici</w:t>
      </w:r>
      <w:r w:rsidR="005845C3" w:rsidRPr="00886137">
        <w:rPr>
          <w:rFonts w:ascii="Arial" w:hAnsi="Arial" w:cs="Arial"/>
        </w:rPr>
        <w:t xml:space="preserve">, </w:t>
      </w:r>
      <w:r w:rsidRPr="00886137">
        <w:rPr>
          <w:rFonts w:ascii="Arial" w:hAnsi="Arial" w:cs="Arial"/>
        </w:rPr>
        <w:t>incont</w:t>
      </w:r>
      <w:r w:rsidR="005845C3" w:rsidRPr="00886137">
        <w:rPr>
          <w:rFonts w:ascii="Arial" w:hAnsi="Arial" w:cs="Arial"/>
        </w:rPr>
        <w:t>r</w:t>
      </w:r>
      <w:r w:rsidR="00906D14" w:rsidRPr="00886137">
        <w:rPr>
          <w:rFonts w:ascii="Arial" w:hAnsi="Arial" w:cs="Arial"/>
        </w:rPr>
        <w:t>erà</w:t>
      </w:r>
      <w:r w:rsidR="005845C3" w:rsidRPr="00886137">
        <w:rPr>
          <w:rFonts w:ascii="Arial" w:hAnsi="Arial" w:cs="Arial"/>
        </w:rPr>
        <w:t xml:space="preserve"> i colleghi  per discutere di:</w:t>
      </w:r>
      <w:r w:rsidR="00886137" w:rsidRPr="00886137">
        <w:rPr>
          <w:rFonts w:ascii="Arial" w:hAnsi="Arial" w:cs="Arial"/>
          <w:b/>
          <w:bCs/>
          <w:color w:val="000000"/>
          <w:lang w:eastAsia="it-IT"/>
        </w:rPr>
        <w:t xml:space="preserve"> </w:t>
      </w:r>
    </w:p>
    <w:p w:rsidR="00BD19C9" w:rsidRPr="00BD19C9" w:rsidRDefault="00BD19C9" w:rsidP="00BD19C9">
      <w:pPr>
        <w:pStyle w:val="NormaleWeb"/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Il ruolo del Dirigente Scolastico alla luce della legge di riforma.</w:t>
      </w:r>
    </w:p>
    <w:p w:rsidR="00BD19C9" w:rsidRPr="00BD19C9" w:rsidRDefault="00BD19C9" w:rsidP="00BD19C9">
      <w:pPr>
        <w:pStyle w:val="NormaleWeb"/>
        <w:shd w:val="clear" w:color="auto" w:fill="EFEFEF"/>
        <w:spacing w:after="225"/>
        <w:rPr>
          <w:rFonts w:ascii="Arial" w:hAnsi="Arial" w:cs="Arial"/>
          <w:bCs/>
          <w:color w:val="000000"/>
          <w:lang w:eastAsia="it-IT"/>
        </w:rPr>
      </w:pPr>
      <w:r w:rsidRPr="00BD19C9">
        <w:rPr>
          <w:rFonts w:ascii="Arial" w:hAnsi="Arial" w:cs="Arial"/>
          <w:bCs/>
          <w:color w:val="000000"/>
          <w:lang w:eastAsia="it-IT"/>
        </w:rPr>
        <w:t>I nodi critici:</w:t>
      </w:r>
    </w:p>
    <w:p w:rsidR="00BD19C9" w:rsidRPr="00BD19C9" w:rsidRDefault="00BD19C9" w:rsidP="00BD19C9">
      <w:pPr>
        <w:pStyle w:val="NormaleWeb"/>
        <w:numPr>
          <w:ilvl w:val="0"/>
          <w:numId w:val="4"/>
        </w:numPr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Il Comitato per la Valutazione dei Docenti </w:t>
      </w:r>
    </w:p>
    <w:p w:rsidR="00BD19C9" w:rsidRPr="00BD19C9" w:rsidRDefault="00BD19C9" w:rsidP="00BD19C9">
      <w:pPr>
        <w:pStyle w:val="NormaleWeb"/>
        <w:numPr>
          <w:ilvl w:val="0"/>
          <w:numId w:val="4"/>
        </w:numPr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La valorizzazione del merito del personale docente </w:t>
      </w:r>
    </w:p>
    <w:p w:rsidR="00BD19C9" w:rsidRPr="00BD19C9" w:rsidRDefault="00BD19C9" w:rsidP="00BD19C9">
      <w:pPr>
        <w:pStyle w:val="NormaleWeb"/>
        <w:numPr>
          <w:ilvl w:val="0"/>
          <w:numId w:val="4"/>
        </w:numPr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La valutazione delle prestazioni professionali dei Dirigenti Scolastici</w:t>
      </w:r>
    </w:p>
    <w:p w:rsidR="00BD19C9" w:rsidRPr="00BD19C9" w:rsidRDefault="00BD19C9" w:rsidP="00BD19C9">
      <w:pPr>
        <w:pStyle w:val="NormaleWeb"/>
        <w:numPr>
          <w:ilvl w:val="0"/>
          <w:numId w:val="4"/>
        </w:numPr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La retribuzione dei Dirigenti Scolastici</w:t>
      </w:r>
    </w:p>
    <w:p w:rsidR="00BD19C9" w:rsidRPr="00BD19C9" w:rsidRDefault="00BD19C9" w:rsidP="00BD19C9">
      <w:pPr>
        <w:pStyle w:val="NormaleWeb"/>
        <w:numPr>
          <w:ilvl w:val="0"/>
          <w:numId w:val="4"/>
        </w:numPr>
        <w:shd w:val="clear" w:color="auto" w:fill="EFEFEF"/>
        <w:spacing w:after="225"/>
        <w:rPr>
          <w:rFonts w:ascii="Arial" w:hAnsi="Arial" w:cs="Arial"/>
          <w:b/>
          <w:bCs/>
          <w:color w:val="000000"/>
          <w:lang w:eastAsia="it-IT"/>
        </w:rPr>
      </w:pPr>
      <w:r w:rsidRPr="00BD19C9">
        <w:rPr>
          <w:rFonts w:ascii="Arial" w:hAnsi="Arial" w:cs="Arial"/>
          <w:b/>
          <w:bCs/>
          <w:color w:val="000000"/>
          <w:lang w:eastAsia="it-IT"/>
        </w:rPr>
        <w:t>Le problematiche attuali: gestione dell'organico aggiuntivo, anno di formazione e prova dei docenti, alternanza scuola lavoro, piano nazionale scuola digitale, formazione dei coordinatori per l'inclusione.</w:t>
      </w:r>
    </w:p>
    <w:p w:rsidR="0054079A" w:rsidRPr="00886137" w:rsidRDefault="0054079A" w:rsidP="00BD19C9">
      <w:pPr>
        <w:pStyle w:val="NormaleWeb"/>
        <w:shd w:val="clear" w:color="auto" w:fill="EFEFEF"/>
        <w:spacing w:after="225"/>
        <w:jc w:val="both"/>
        <w:rPr>
          <w:rFonts w:ascii="Arial" w:hAnsi="Arial" w:cs="Arial"/>
        </w:rPr>
      </w:pPr>
    </w:p>
    <w:p w:rsidR="0054079A" w:rsidRPr="00886137" w:rsidRDefault="00906D14" w:rsidP="008560FB">
      <w:pPr>
        <w:ind w:firstLine="709"/>
        <w:jc w:val="both"/>
        <w:rPr>
          <w:rFonts w:ascii="Arial" w:hAnsi="Arial" w:cs="Arial"/>
        </w:rPr>
      </w:pPr>
      <w:r w:rsidRPr="00886137">
        <w:rPr>
          <w:rFonts w:ascii="Arial" w:hAnsi="Arial" w:cs="Arial"/>
        </w:rPr>
        <w:t>Cordiali saluti</w:t>
      </w:r>
      <w:r w:rsidR="008560FB" w:rsidRPr="00886137">
        <w:rPr>
          <w:rFonts w:ascii="Arial" w:hAnsi="Arial" w:cs="Arial"/>
        </w:rPr>
        <w:t>.</w:t>
      </w:r>
    </w:p>
    <w:p w:rsidR="00886137" w:rsidRDefault="00886137" w:rsidP="00886137">
      <w:pPr>
        <w:tabs>
          <w:tab w:val="left" w:pos="6521"/>
        </w:tabs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l</w:t>
      </w:r>
      <w:r w:rsidRPr="00886137">
        <w:rPr>
          <w:rFonts w:ascii="Arial" w:hAnsi="Arial" w:cs="Arial"/>
          <w:i/>
        </w:rPr>
        <w:t xml:space="preserve">a Segreteria FLC CGIL Sicilia </w:t>
      </w:r>
    </w:p>
    <w:p w:rsidR="0054079A" w:rsidRPr="00886137" w:rsidRDefault="00886137" w:rsidP="00886137">
      <w:pPr>
        <w:tabs>
          <w:tab w:val="left" w:pos="6521"/>
        </w:tabs>
        <w:ind w:firstLine="709"/>
        <w:jc w:val="right"/>
        <w:rPr>
          <w:rFonts w:ascii="Arial" w:hAnsi="Arial" w:cs="Arial"/>
          <w:i/>
        </w:rPr>
      </w:pPr>
      <w:r w:rsidRPr="00886137">
        <w:rPr>
          <w:rFonts w:ascii="Arial" w:hAnsi="Arial" w:cs="Arial"/>
          <w:i/>
        </w:rPr>
        <w:t>Graziamaria Pistorino</w:t>
      </w:r>
    </w:p>
    <w:sectPr w:rsidR="0054079A" w:rsidRPr="00886137" w:rsidSect="00F00C7F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CB2"/>
    <w:multiLevelType w:val="multilevel"/>
    <w:tmpl w:val="224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C5841"/>
    <w:multiLevelType w:val="hybridMultilevel"/>
    <w:tmpl w:val="E32812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B07EE4"/>
    <w:multiLevelType w:val="hybridMultilevel"/>
    <w:tmpl w:val="98929C6A"/>
    <w:lvl w:ilvl="0" w:tplc="D55A6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05221"/>
    <w:multiLevelType w:val="hybridMultilevel"/>
    <w:tmpl w:val="DA129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9A"/>
    <w:rsid w:val="00002026"/>
    <w:rsid w:val="0000222E"/>
    <w:rsid w:val="000028A2"/>
    <w:rsid w:val="00002EAC"/>
    <w:rsid w:val="000047A4"/>
    <w:rsid w:val="00004F8F"/>
    <w:rsid w:val="00005D51"/>
    <w:rsid w:val="000063AC"/>
    <w:rsid w:val="00006B94"/>
    <w:rsid w:val="00007D88"/>
    <w:rsid w:val="00007E37"/>
    <w:rsid w:val="000104FA"/>
    <w:rsid w:val="0001065E"/>
    <w:rsid w:val="000108FA"/>
    <w:rsid w:val="0001269C"/>
    <w:rsid w:val="00014390"/>
    <w:rsid w:val="000164BF"/>
    <w:rsid w:val="00016C5E"/>
    <w:rsid w:val="00017DCE"/>
    <w:rsid w:val="0002010B"/>
    <w:rsid w:val="000206C3"/>
    <w:rsid w:val="00020945"/>
    <w:rsid w:val="00021820"/>
    <w:rsid w:val="00021B07"/>
    <w:rsid w:val="00021B96"/>
    <w:rsid w:val="00021D15"/>
    <w:rsid w:val="000255C9"/>
    <w:rsid w:val="0002777A"/>
    <w:rsid w:val="00027B49"/>
    <w:rsid w:val="00032006"/>
    <w:rsid w:val="0003222B"/>
    <w:rsid w:val="00033277"/>
    <w:rsid w:val="00033AF3"/>
    <w:rsid w:val="00035626"/>
    <w:rsid w:val="00036A75"/>
    <w:rsid w:val="00037233"/>
    <w:rsid w:val="0003741B"/>
    <w:rsid w:val="00037F98"/>
    <w:rsid w:val="000405D4"/>
    <w:rsid w:val="0004072E"/>
    <w:rsid w:val="00040CB8"/>
    <w:rsid w:val="00041550"/>
    <w:rsid w:val="00043C67"/>
    <w:rsid w:val="00045D2F"/>
    <w:rsid w:val="0004723B"/>
    <w:rsid w:val="000478BF"/>
    <w:rsid w:val="00050882"/>
    <w:rsid w:val="0005100E"/>
    <w:rsid w:val="00051162"/>
    <w:rsid w:val="000512CB"/>
    <w:rsid w:val="0005196F"/>
    <w:rsid w:val="00052918"/>
    <w:rsid w:val="000536A6"/>
    <w:rsid w:val="00053778"/>
    <w:rsid w:val="0005397A"/>
    <w:rsid w:val="000545D1"/>
    <w:rsid w:val="000548F3"/>
    <w:rsid w:val="00054C0C"/>
    <w:rsid w:val="0005791D"/>
    <w:rsid w:val="00057CD6"/>
    <w:rsid w:val="00060940"/>
    <w:rsid w:val="00060A30"/>
    <w:rsid w:val="00060E72"/>
    <w:rsid w:val="00060F55"/>
    <w:rsid w:val="0006112A"/>
    <w:rsid w:val="000612BE"/>
    <w:rsid w:val="0006151E"/>
    <w:rsid w:val="00061783"/>
    <w:rsid w:val="00061F91"/>
    <w:rsid w:val="00061FA7"/>
    <w:rsid w:val="000630DC"/>
    <w:rsid w:val="00063CAB"/>
    <w:rsid w:val="00064193"/>
    <w:rsid w:val="000644FF"/>
    <w:rsid w:val="0006555B"/>
    <w:rsid w:val="0006640B"/>
    <w:rsid w:val="00066583"/>
    <w:rsid w:val="00066706"/>
    <w:rsid w:val="00066FC8"/>
    <w:rsid w:val="0006714E"/>
    <w:rsid w:val="00071223"/>
    <w:rsid w:val="00072643"/>
    <w:rsid w:val="000727FD"/>
    <w:rsid w:val="00073F8A"/>
    <w:rsid w:val="00075A76"/>
    <w:rsid w:val="00075CDD"/>
    <w:rsid w:val="00076417"/>
    <w:rsid w:val="000772F0"/>
    <w:rsid w:val="000773CF"/>
    <w:rsid w:val="00081A2C"/>
    <w:rsid w:val="00081E93"/>
    <w:rsid w:val="00083643"/>
    <w:rsid w:val="0008387E"/>
    <w:rsid w:val="00084D14"/>
    <w:rsid w:val="00085A91"/>
    <w:rsid w:val="00085D02"/>
    <w:rsid w:val="00086270"/>
    <w:rsid w:val="00086863"/>
    <w:rsid w:val="00087844"/>
    <w:rsid w:val="000878A7"/>
    <w:rsid w:val="00087B1A"/>
    <w:rsid w:val="00087F40"/>
    <w:rsid w:val="00091BAD"/>
    <w:rsid w:val="000923EB"/>
    <w:rsid w:val="00092B2C"/>
    <w:rsid w:val="00094335"/>
    <w:rsid w:val="00095303"/>
    <w:rsid w:val="0009681F"/>
    <w:rsid w:val="000969BD"/>
    <w:rsid w:val="00096AC5"/>
    <w:rsid w:val="000A0B0D"/>
    <w:rsid w:val="000A1AD1"/>
    <w:rsid w:val="000A34AE"/>
    <w:rsid w:val="000A4599"/>
    <w:rsid w:val="000A4D96"/>
    <w:rsid w:val="000A5162"/>
    <w:rsid w:val="000A613B"/>
    <w:rsid w:val="000A7C7B"/>
    <w:rsid w:val="000B107C"/>
    <w:rsid w:val="000B1473"/>
    <w:rsid w:val="000B22E8"/>
    <w:rsid w:val="000B2E54"/>
    <w:rsid w:val="000B2EC1"/>
    <w:rsid w:val="000B3F3D"/>
    <w:rsid w:val="000B3FDF"/>
    <w:rsid w:val="000B481F"/>
    <w:rsid w:val="000B4B51"/>
    <w:rsid w:val="000B4B90"/>
    <w:rsid w:val="000B4BE9"/>
    <w:rsid w:val="000B4E48"/>
    <w:rsid w:val="000B5A6E"/>
    <w:rsid w:val="000C0269"/>
    <w:rsid w:val="000C0C79"/>
    <w:rsid w:val="000C12CE"/>
    <w:rsid w:val="000C135F"/>
    <w:rsid w:val="000C1BFA"/>
    <w:rsid w:val="000C2061"/>
    <w:rsid w:val="000C2E73"/>
    <w:rsid w:val="000C3576"/>
    <w:rsid w:val="000C41F0"/>
    <w:rsid w:val="000C4C73"/>
    <w:rsid w:val="000C5A68"/>
    <w:rsid w:val="000C61F2"/>
    <w:rsid w:val="000C6B9F"/>
    <w:rsid w:val="000D21CC"/>
    <w:rsid w:val="000D21EE"/>
    <w:rsid w:val="000D2473"/>
    <w:rsid w:val="000D2A9F"/>
    <w:rsid w:val="000D2D55"/>
    <w:rsid w:val="000D3FD0"/>
    <w:rsid w:val="000D4E0F"/>
    <w:rsid w:val="000D5F35"/>
    <w:rsid w:val="000E1CE5"/>
    <w:rsid w:val="000E3268"/>
    <w:rsid w:val="000E3898"/>
    <w:rsid w:val="000E47CD"/>
    <w:rsid w:val="000E5539"/>
    <w:rsid w:val="000F047C"/>
    <w:rsid w:val="000F0F7A"/>
    <w:rsid w:val="000F3B88"/>
    <w:rsid w:val="000F3D32"/>
    <w:rsid w:val="000F3D8F"/>
    <w:rsid w:val="000F4342"/>
    <w:rsid w:val="000F4D2E"/>
    <w:rsid w:val="000F50E1"/>
    <w:rsid w:val="00100D4F"/>
    <w:rsid w:val="0010202A"/>
    <w:rsid w:val="00102F51"/>
    <w:rsid w:val="001030C9"/>
    <w:rsid w:val="00103895"/>
    <w:rsid w:val="00105150"/>
    <w:rsid w:val="00105823"/>
    <w:rsid w:val="001059FB"/>
    <w:rsid w:val="001060D8"/>
    <w:rsid w:val="0010679B"/>
    <w:rsid w:val="001106B1"/>
    <w:rsid w:val="0011108E"/>
    <w:rsid w:val="0011143A"/>
    <w:rsid w:val="00111B0B"/>
    <w:rsid w:val="00112000"/>
    <w:rsid w:val="00113411"/>
    <w:rsid w:val="00113D31"/>
    <w:rsid w:val="00115570"/>
    <w:rsid w:val="001161E2"/>
    <w:rsid w:val="00116DB4"/>
    <w:rsid w:val="00116E8C"/>
    <w:rsid w:val="00117A4F"/>
    <w:rsid w:val="00120697"/>
    <w:rsid w:val="00120C13"/>
    <w:rsid w:val="00120DE6"/>
    <w:rsid w:val="00122E99"/>
    <w:rsid w:val="00122FD5"/>
    <w:rsid w:val="001233A3"/>
    <w:rsid w:val="00123BF7"/>
    <w:rsid w:val="00123E83"/>
    <w:rsid w:val="00124CC6"/>
    <w:rsid w:val="001257E8"/>
    <w:rsid w:val="0012695D"/>
    <w:rsid w:val="00127B1E"/>
    <w:rsid w:val="001305D7"/>
    <w:rsid w:val="00130E75"/>
    <w:rsid w:val="0013102F"/>
    <w:rsid w:val="00131504"/>
    <w:rsid w:val="001328BB"/>
    <w:rsid w:val="00133CA2"/>
    <w:rsid w:val="00134506"/>
    <w:rsid w:val="00134DBF"/>
    <w:rsid w:val="001358C0"/>
    <w:rsid w:val="001363AA"/>
    <w:rsid w:val="00136E32"/>
    <w:rsid w:val="00136FAC"/>
    <w:rsid w:val="00140865"/>
    <w:rsid w:val="00142C5D"/>
    <w:rsid w:val="00142F9D"/>
    <w:rsid w:val="0014308A"/>
    <w:rsid w:val="0014338B"/>
    <w:rsid w:val="001436AB"/>
    <w:rsid w:val="001440D7"/>
    <w:rsid w:val="00145526"/>
    <w:rsid w:val="001462E8"/>
    <w:rsid w:val="001466B3"/>
    <w:rsid w:val="00146766"/>
    <w:rsid w:val="0014687B"/>
    <w:rsid w:val="00146F84"/>
    <w:rsid w:val="001471B6"/>
    <w:rsid w:val="00147504"/>
    <w:rsid w:val="00150382"/>
    <w:rsid w:val="00150C6D"/>
    <w:rsid w:val="0015189F"/>
    <w:rsid w:val="00152DBB"/>
    <w:rsid w:val="00153559"/>
    <w:rsid w:val="00154A57"/>
    <w:rsid w:val="001564BD"/>
    <w:rsid w:val="00157109"/>
    <w:rsid w:val="001579D2"/>
    <w:rsid w:val="001600D4"/>
    <w:rsid w:val="00161816"/>
    <w:rsid w:val="00162A06"/>
    <w:rsid w:val="001630DD"/>
    <w:rsid w:val="001638E6"/>
    <w:rsid w:val="001649C7"/>
    <w:rsid w:val="00164AC5"/>
    <w:rsid w:val="00165022"/>
    <w:rsid w:val="00165712"/>
    <w:rsid w:val="00165F6D"/>
    <w:rsid w:val="001665A3"/>
    <w:rsid w:val="00166659"/>
    <w:rsid w:val="0017083C"/>
    <w:rsid w:val="00170E89"/>
    <w:rsid w:val="00171BE6"/>
    <w:rsid w:val="00174037"/>
    <w:rsid w:val="001742A3"/>
    <w:rsid w:val="00174C71"/>
    <w:rsid w:val="00174D65"/>
    <w:rsid w:val="00175058"/>
    <w:rsid w:val="00175F12"/>
    <w:rsid w:val="00176B3F"/>
    <w:rsid w:val="00176D30"/>
    <w:rsid w:val="00177346"/>
    <w:rsid w:val="00177A92"/>
    <w:rsid w:val="001823F5"/>
    <w:rsid w:val="00182BA4"/>
    <w:rsid w:val="00183073"/>
    <w:rsid w:val="0018373B"/>
    <w:rsid w:val="0018425A"/>
    <w:rsid w:val="0018471E"/>
    <w:rsid w:val="00184AE5"/>
    <w:rsid w:val="00184F6C"/>
    <w:rsid w:val="00185316"/>
    <w:rsid w:val="001871A0"/>
    <w:rsid w:val="00187217"/>
    <w:rsid w:val="00187AAD"/>
    <w:rsid w:val="001906D8"/>
    <w:rsid w:val="001907CD"/>
    <w:rsid w:val="00190915"/>
    <w:rsid w:val="00190CAA"/>
    <w:rsid w:val="0019195A"/>
    <w:rsid w:val="00191E92"/>
    <w:rsid w:val="0019378F"/>
    <w:rsid w:val="0019383E"/>
    <w:rsid w:val="0019681D"/>
    <w:rsid w:val="001A15F0"/>
    <w:rsid w:val="001A2A53"/>
    <w:rsid w:val="001A5507"/>
    <w:rsid w:val="001B0672"/>
    <w:rsid w:val="001B1CBD"/>
    <w:rsid w:val="001B1FE5"/>
    <w:rsid w:val="001B2202"/>
    <w:rsid w:val="001B238B"/>
    <w:rsid w:val="001B299C"/>
    <w:rsid w:val="001B5263"/>
    <w:rsid w:val="001B654C"/>
    <w:rsid w:val="001B6FAE"/>
    <w:rsid w:val="001B7070"/>
    <w:rsid w:val="001B78A2"/>
    <w:rsid w:val="001C0D5F"/>
    <w:rsid w:val="001C3052"/>
    <w:rsid w:val="001C6C8E"/>
    <w:rsid w:val="001C7E79"/>
    <w:rsid w:val="001D2825"/>
    <w:rsid w:val="001D3CF2"/>
    <w:rsid w:val="001D3EBA"/>
    <w:rsid w:val="001D513B"/>
    <w:rsid w:val="001D5F82"/>
    <w:rsid w:val="001D7207"/>
    <w:rsid w:val="001E0994"/>
    <w:rsid w:val="001E26F9"/>
    <w:rsid w:val="001E28BF"/>
    <w:rsid w:val="001E3999"/>
    <w:rsid w:val="001E6337"/>
    <w:rsid w:val="001E7A1F"/>
    <w:rsid w:val="001E7CDC"/>
    <w:rsid w:val="001F0585"/>
    <w:rsid w:val="001F290A"/>
    <w:rsid w:val="001F323D"/>
    <w:rsid w:val="001F3A7B"/>
    <w:rsid w:val="001F52EF"/>
    <w:rsid w:val="001F6B64"/>
    <w:rsid w:val="001F776E"/>
    <w:rsid w:val="001F7ADF"/>
    <w:rsid w:val="001F7BBE"/>
    <w:rsid w:val="001F7D0F"/>
    <w:rsid w:val="001F7E15"/>
    <w:rsid w:val="00200866"/>
    <w:rsid w:val="002012DA"/>
    <w:rsid w:val="00202ADD"/>
    <w:rsid w:val="00203A87"/>
    <w:rsid w:val="00203DAD"/>
    <w:rsid w:val="00204F08"/>
    <w:rsid w:val="002052ED"/>
    <w:rsid w:val="002054FD"/>
    <w:rsid w:val="00205A27"/>
    <w:rsid w:val="002064EB"/>
    <w:rsid w:val="00210A0B"/>
    <w:rsid w:val="0021164F"/>
    <w:rsid w:val="002116B6"/>
    <w:rsid w:val="002124B7"/>
    <w:rsid w:val="0021296E"/>
    <w:rsid w:val="0021298A"/>
    <w:rsid w:val="00212CA9"/>
    <w:rsid w:val="002132BD"/>
    <w:rsid w:val="00213AC8"/>
    <w:rsid w:val="002151BA"/>
    <w:rsid w:val="002153E6"/>
    <w:rsid w:val="0021540E"/>
    <w:rsid w:val="00216874"/>
    <w:rsid w:val="00216AAA"/>
    <w:rsid w:val="00217403"/>
    <w:rsid w:val="00220408"/>
    <w:rsid w:val="00221F1B"/>
    <w:rsid w:val="0022270C"/>
    <w:rsid w:val="00222B0F"/>
    <w:rsid w:val="00222B2A"/>
    <w:rsid w:val="00223000"/>
    <w:rsid w:val="00223398"/>
    <w:rsid w:val="00226DAA"/>
    <w:rsid w:val="002273A9"/>
    <w:rsid w:val="002274A0"/>
    <w:rsid w:val="00227976"/>
    <w:rsid w:val="00227B66"/>
    <w:rsid w:val="00231C9C"/>
    <w:rsid w:val="00231D69"/>
    <w:rsid w:val="00231FDB"/>
    <w:rsid w:val="00232C40"/>
    <w:rsid w:val="00233656"/>
    <w:rsid w:val="00234276"/>
    <w:rsid w:val="00234C03"/>
    <w:rsid w:val="002359F5"/>
    <w:rsid w:val="00235B75"/>
    <w:rsid w:val="002406E3"/>
    <w:rsid w:val="0024089E"/>
    <w:rsid w:val="00240B11"/>
    <w:rsid w:val="002422C4"/>
    <w:rsid w:val="00242D36"/>
    <w:rsid w:val="002432BA"/>
    <w:rsid w:val="0024393E"/>
    <w:rsid w:val="00244093"/>
    <w:rsid w:val="0024559F"/>
    <w:rsid w:val="002458EE"/>
    <w:rsid w:val="0024692D"/>
    <w:rsid w:val="002507C9"/>
    <w:rsid w:val="002509AD"/>
    <w:rsid w:val="00250F79"/>
    <w:rsid w:val="00251B91"/>
    <w:rsid w:val="0025231F"/>
    <w:rsid w:val="00253908"/>
    <w:rsid w:val="002541C8"/>
    <w:rsid w:val="00254F97"/>
    <w:rsid w:val="0025631E"/>
    <w:rsid w:val="00256922"/>
    <w:rsid w:val="00260A4A"/>
    <w:rsid w:val="00262E76"/>
    <w:rsid w:val="00262E99"/>
    <w:rsid w:val="00263B16"/>
    <w:rsid w:val="00264BD2"/>
    <w:rsid w:val="00265941"/>
    <w:rsid w:val="00266B09"/>
    <w:rsid w:val="0026790B"/>
    <w:rsid w:val="002703AA"/>
    <w:rsid w:val="00272076"/>
    <w:rsid w:val="002724C4"/>
    <w:rsid w:val="00273C80"/>
    <w:rsid w:val="00273EEA"/>
    <w:rsid w:val="00275D71"/>
    <w:rsid w:val="002801C0"/>
    <w:rsid w:val="00280CD8"/>
    <w:rsid w:val="00280F92"/>
    <w:rsid w:val="00281502"/>
    <w:rsid w:val="0028234A"/>
    <w:rsid w:val="00282728"/>
    <w:rsid w:val="00282B8E"/>
    <w:rsid w:val="002846A4"/>
    <w:rsid w:val="002854A8"/>
    <w:rsid w:val="00286DBD"/>
    <w:rsid w:val="00286F81"/>
    <w:rsid w:val="0028766C"/>
    <w:rsid w:val="002900E5"/>
    <w:rsid w:val="00291904"/>
    <w:rsid w:val="00291A59"/>
    <w:rsid w:val="00291C06"/>
    <w:rsid w:val="00292894"/>
    <w:rsid w:val="00294BBA"/>
    <w:rsid w:val="00295410"/>
    <w:rsid w:val="00295664"/>
    <w:rsid w:val="00295C44"/>
    <w:rsid w:val="00295F55"/>
    <w:rsid w:val="00296382"/>
    <w:rsid w:val="00297E91"/>
    <w:rsid w:val="002A0789"/>
    <w:rsid w:val="002A17C1"/>
    <w:rsid w:val="002A3CA7"/>
    <w:rsid w:val="002A457E"/>
    <w:rsid w:val="002A483A"/>
    <w:rsid w:val="002A57A3"/>
    <w:rsid w:val="002A6401"/>
    <w:rsid w:val="002A6B49"/>
    <w:rsid w:val="002B10C9"/>
    <w:rsid w:val="002B2B76"/>
    <w:rsid w:val="002B42A0"/>
    <w:rsid w:val="002B4A92"/>
    <w:rsid w:val="002B4B33"/>
    <w:rsid w:val="002B5474"/>
    <w:rsid w:val="002B5EC1"/>
    <w:rsid w:val="002B7066"/>
    <w:rsid w:val="002C12EB"/>
    <w:rsid w:val="002C1C03"/>
    <w:rsid w:val="002C26F6"/>
    <w:rsid w:val="002C37B8"/>
    <w:rsid w:val="002C4BA2"/>
    <w:rsid w:val="002C4C77"/>
    <w:rsid w:val="002C5004"/>
    <w:rsid w:val="002C5367"/>
    <w:rsid w:val="002C650C"/>
    <w:rsid w:val="002C6801"/>
    <w:rsid w:val="002C7605"/>
    <w:rsid w:val="002C7A4F"/>
    <w:rsid w:val="002C7FBE"/>
    <w:rsid w:val="002D02C6"/>
    <w:rsid w:val="002D2604"/>
    <w:rsid w:val="002D2BC8"/>
    <w:rsid w:val="002D36E4"/>
    <w:rsid w:val="002D3ABB"/>
    <w:rsid w:val="002D41E6"/>
    <w:rsid w:val="002D448D"/>
    <w:rsid w:val="002D488B"/>
    <w:rsid w:val="002D4A06"/>
    <w:rsid w:val="002D5233"/>
    <w:rsid w:val="002D62E1"/>
    <w:rsid w:val="002D6781"/>
    <w:rsid w:val="002D690E"/>
    <w:rsid w:val="002D6FAE"/>
    <w:rsid w:val="002E0377"/>
    <w:rsid w:val="002E04B0"/>
    <w:rsid w:val="002E1273"/>
    <w:rsid w:val="002E13BD"/>
    <w:rsid w:val="002E13C2"/>
    <w:rsid w:val="002E1726"/>
    <w:rsid w:val="002E2142"/>
    <w:rsid w:val="002E256C"/>
    <w:rsid w:val="002E37F6"/>
    <w:rsid w:val="002E39C4"/>
    <w:rsid w:val="002E4053"/>
    <w:rsid w:val="002E4AC2"/>
    <w:rsid w:val="002E5085"/>
    <w:rsid w:val="002E5626"/>
    <w:rsid w:val="002E63BD"/>
    <w:rsid w:val="002F0032"/>
    <w:rsid w:val="002F0425"/>
    <w:rsid w:val="002F0DCB"/>
    <w:rsid w:val="002F13DD"/>
    <w:rsid w:val="002F1529"/>
    <w:rsid w:val="002F21DA"/>
    <w:rsid w:val="002F38D8"/>
    <w:rsid w:val="002F6129"/>
    <w:rsid w:val="002F65C6"/>
    <w:rsid w:val="002F70ED"/>
    <w:rsid w:val="003011FF"/>
    <w:rsid w:val="003015A1"/>
    <w:rsid w:val="00302339"/>
    <w:rsid w:val="0030254A"/>
    <w:rsid w:val="00303608"/>
    <w:rsid w:val="00303B8F"/>
    <w:rsid w:val="00303EE1"/>
    <w:rsid w:val="003040FD"/>
    <w:rsid w:val="0030479B"/>
    <w:rsid w:val="003053C2"/>
    <w:rsid w:val="003057CD"/>
    <w:rsid w:val="0030660C"/>
    <w:rsid w:val="00307BB4"/>
    <w:rsid w:val="00307EEB"/>
    <w:rsid w:val="003113C2"/>
    <w:rsid w:val="00311E4E"/>
    <w:rsid w:val="00311F8E"/>
    <w:rsid w:val="003124AD"/>
    <w:rsid w:val="003141B4"/>
    <w:rsid w:val="0031424D"/>
    <w:rsid w:val="00314634"/>
    <w:rsid w:val="003148EE"/>
    <w:rsid w:val="003164BC"/>
    <w:rsid w:val="003167AD"/>
    <w:rsid w:val="00321D5F"/>
    <w:rsid w:val="003221C9"/>
    <w:rsid w:val="003229B1"/>
    <w:rsid w:val="00322B04"/>
    <w:rsid w:val="003242C1"/>
    <w:rsid w:val="00324ABF"/>
    <w:rsid w:val="00326613"/>
    <w:rsid w:val="00326731"/>
    <w:rsid w:val="00326AAB"/>
    <w:rsid w:val="00330342"/>
    <w:rsid w:val="00331281"/>
    <w:rsid w:val="00332119"/>
    <w:rsid w:val="00332235"/>
    <w:rsid w:val="003325C4"/>
    <w:rsid w:val="00332BF0"/>
    <w:rsid w:val="00333A6A"/>
    <w:rsid w:val="00333B37"/>
    <w:rsid w:val="003341F5"/>
    <w:rsid w:val="00335031"/>
    <w:rsid w:val="00335C7E"/>
    <w:rsid w:val="00337F14"/>
    <w:rsid w:val="00340F9C"/>
    <w:rsid w:val="00341FAF"/>
    <w:rsid w:val="003426DB"/>
    <w:rsid w:val="0034337A"/>
    <w:rsid w:val="00343782"/>
    <w:rsid w:val="00344E2D"/>
    <w:rsid w:val="0034611B"/>
    <w:rsid w:val="0034614D"/>
    <w:rsid w:val="00346445"/>
    <w:rsid w:val="003465E2"/>
    <w:rsid w:val="00346CDE"/>
    <w:rsid w:val="00347AB2"/>
    <w:rsid w:val="00350A9C"/>
    <w:rsid w:val="00350DFD"/>
    <w:rsid w:val="00351F7D"/>
    <w:rsid w:val="00352059"/>
    <w:rsid w:val="003547BA"/>
    <w:rsid w:val="00354903"/>
    <w:rsid w:val="00354A1F"/>
    <w:rsid w:val="00355CCF"/>
    <w:rsid w:val="0035600E"/>
    <w:rsid w:val="00356168"/>
    <w:rsid w:val="00356E01"/>
    <w:rsid w:val="0036007A"/>
    <w:rsid w:val="00362085"/>
    <w:rsid w:val="0036229D"/>
    <w:rsid w:val="003627A0"/>
    <w:rsid w:val="00362947"/>
    <w:rsid w:val="00364406"/>
    <w:rsid w:val="0036634E"/>
    <w:rsid w:val="00366855"/>
    <w:rsid w:val="00367132"/>
    <w:rsid w:val="00367DC0"/>
    <w:rsid w:val="003701EB"/>
    <w:rsid w:val="00370DD6"/>
    <w:rsid w:val="00371E25"/>
    <w:rsid w:val="00371E80"/>
    <w:rsid w:val="00372565"/>
    <w:rsid w:val="00372919"/>
    <w:rsid w:val="00372EC7"/>
    <w:rsid w:val="003766BC"/>
    <w:rsid w:val="003769FD"/>
    <w:rsid w:val="00376FD0"/>
    <w:rsid w:val="003810CF"/>
    <w:rsid w:val="00381C63"/>
    <w:rsid w:val="0038240A"/>
    <w:rsid w:val="00382A96"/>
    <w:rsid w:val="003834A0"/>
    <w:rsid w:val="00383B41"/>
    <w:rsid w:val="0038528B"/>
    <w:rsid w:val="003876D5"/>
    <w:rsid w:val="003902C7"/>
    <w:rsid w:val="00390898"/>
    <w:rsid w:val="00390AC5"/>
    <w:rsid w:val="003910D1"/>
    <w:rsid w:val="00393D47"/>
    <w:rsid w:val="003972F1"/>
    <w:rsid w:val="00397B5C"/>
    <w:rsid w:val="003A0324"/>
    <w:rsid w:val="003A1189"/>
    <w:rsid w:val="003A3784"/>
    <w:rsid w:val="003A3E5F"/>
    <w:rsid w:val="003A42DE"/>
    <w:rsid w:val="003A4513"/>
    <w:rsid w:val="003A5C45"/>
    <w:rsid w:val="003A6C6F"/>
    <w:rsid w:val="003A72DD"/>
    <w:rsid w:val="003A7923"/>
    <w:rsid w:val="003B0FFF"/>
    <w:rsid w:val="003B1EF9"/>
    <w:rsid w:val="003B4157"/>
    <w:rsid w:val="003B6DA8"/>
    <w:rsid w:val="003C04F0"/>
    <w:rsid w:val="003C1D5C"/>
    <w:rsid w:val="003C2385"/>
    <w:rsid w:val="003C311F"/>
    <w:rsid w:val="003C326A"/>
    <w:rsid w:val="003C379A"/>
    <w:rsid w:val="003C4091"/>
    <w:rsid w:val="003C457D"/>
    <w:rsid w:val="003C5643"/>
    <w:rsid w:val="003C575A"/>
    <w:rsid w:val="003C6E59"/>
    <w:rsid w:val="003C6F6C"/>
    <w:rsid w:val="003C790C"/>
    <w:rsid w:val="003D1AEC"/>
    <w:rsid w:val="003D1CEB"/>
    <w:rsid w:val="003D2589"/>
    <w:rsid w:val="003D2A49"/>
    <w:rsid w:val="003D38E2"/>
    <w:rsid w:val="003D4055"/>
    <w:rsid w:val="003D4860"/>
    <w:rsid w:val="003D5558"/>
    <w:rsid w:val="003D570D"/>
    <w:rsid w:val="003D5C20"/>
    <w:rsid w:val="003D6259"/>
    <w:rsid w:val="003D637C"/>
    <w:rsid w:val="003D7495"/>
    <w:rsid w:val="003D77A5"/>
    <w:rsid w:val="003D79E7"/>
    <w:rsid w:val="003E172C"/>
    <w:rsid w:val="003E41EB"/>
    <w:rsid w:val="003E4B0A"/>
    <w:rsid w:val="003E4E0A"/>
    <w:rsid w:val="003E6D32"/>
    <w:rsid w:val="003E6DF7"/>
    <w:rsid w:val="003E74CE"/>
    <w:rsid w:val="003E788E"/>
    <w:rsid w:val="003F05F6"/>
    <w:rsid w:val="003F1182"/>
    <w:rsid w:val="003F1548"/>
    <w:rsid w:val="003F1E07"/>
    <w:rsid w:val="003F2A93"/>
    <w:rsid w:val="003F2B24"/>
    <w:rsid w:val="003F3303"/>
    <w:rsid w:val="003F3B49"/>
    <w:rsid w:val="003F3CEC"/>
    <w:rsid w:val="003F3F52"/>
    <w:rsid w:val="003F55EF"/>
    <w:rsid w:val="003F76C4"/>
    <w:rsid w:val="003F792F"/>
    <w:rsid w:val="00400620"/>
    <w:rsid w:val="00402AC1"/>
    <w:rsid w:val="00403C86"/>
    <w:rsid w:val="00404307"/>
    <w:rsid w:val="00405072"/>
    <w:rsid w:val="00406B44"/>
    <w:rsid w:val="00407A3B"/>
    <w:rsid w:val="004110F4"/>
    <w:rsid w:val="00411F3C"/>
    <w:rsid w:val="004130BA"/>
    <w:rsid w:val="00413543"/>
    <w:rsid w:val="004138AB"/>
    <w:rsid w:val="00413D76"/>
    <w:rsid w:val="00415CA1"/>
    <w:rsid w:val="00415E2E"/>
    <w:rsid w:val="00416EBB"/>
    <w:rsid w:val="00416FBD"/>
    <w:rsid w:val="00417975"/>
    <w:rsid w:val="00417B47"/>
    <w:rsid w:val="00417DF2"/>
    <w:rsid w:val="00420851"/>
    <w:rsid w:val="00422CE1"/>
    <w:rsid w:val="00423B91"/>
    <w:rsid w:val="00424B99"/>
    <w:rsid w:val="00425109"/>
    <w:rsid w:val="00425341"/>
    <w:rsid w:val="00425729"/>
    <w:rsid w:val="004304CE"/>
    <w:rsid w:val="00431369"/>
    <w:rsid w:val="00431ABC"/>
    <w:rsid w:val="004357F6"/>
    <w:rsid w:val="00436C3D"/>
    <w:rsid w:val="004374BB"/>
    <w:rsid w:val="00437B57"/>
    <w:rsid w:val="004408A0"/>
    <w:rsid w:val="0044214B"/>
    <w:rsid w:val="004425E3"/>
    <w:rsid w:val="00442B3B"/>
    <w:rsid w:val="00442D74"/>
    <w:rsid w:val="004438A9"/>
    <w:rsid w:val="0044397A"/>
    <w:rsid w:val="00444D8C"/>
    <w:rsid w:val="0044526E"/>
    <w:rsid w:val="00445D02"/>
    <w:rsid w:val="00450256"/>
    <w:rsid w:val="00450AA3"/>
    <w:rsid w:val="00450DDE"/>
    <w:rsid w:val="004513A7"/>
    <w:rsid w:val="00454146"/>
    <w:rsid w:val="00454A48"/>
    <w:rsid w:val="004551F7"/>
    <w:rsid w:val="0045539E"/>
    <w:rsid w:val="004566FE"/>
    <w:rsid w:val="00456EE0"/>
    <w:rsid w:val="0046114A"/>
    <w:rsid w:val="00463FA9"/>
    <w:rsid w:val="00464506"/>
    <w:rsid w:val="00465007"/>
    <w:rsid w:val="00465727"/>
    <w:rsid w:val="004671A5"/>
    <w:rsid w:val="00467B9D"/>
    <w:rsid w:val="00470312"/>
    <w:rsid w:val="00471A05"/>
    <w:rsid w:val="00471EDE"/>
    <w:rsid w:val="00472C16"/>
    <w:rsid w:val="00472DED"/>
    <w:rsid w:val="00473561"/>
    <w:rsid w:val="0047403C"/>
    <w:rsid w:val="00475342"/>
    <w:rsid w:val="004758E4"/>
    <w:rsid w:val="0047659B"/>
    <w:rsid w:val="004801C2"/>
    <w:rsid w:val="0048170F"/>
    <w:rsid w:val="00481732"/>
    <w:rsid w:val="00481EA0"/>
    <w:rsid w:val="00483662"/>
    <w:rsid w:val="00485318"/>
    <w:rsid w:val="00485E9E"/>
    <w:rsid w:val="004874A7"/>
    <w:rsid w:val="00490E91"/>
    <w:rsid w:val="00492ACF"/>
    <w:rsid w:val="00492B79"/>
    <w:rsid w:val="00493326"/>
    <w:rsid w:val="0049428E"/>
    <w:rsid w:val="004944BF"/>
    <w:rsid w:val="00495546"/>
    <w:rsid w:val="00495C9A"/>
    <w:rsid w:val="004961AB"/>
    <w:rsid w:val="00497063"/>
    <w:rsid w:val="00497EAD"/>
    <w:rsid w:val="004A0A05"/>
    <w:rsid w:val="004A1246"/>
    <w:rsid w:val="004A32BB"/>
    <w:rsid w:val="004A36F8"/>
    <w:rsid w:val="004A3D50"/>
    <w:rsid w:val="004A552F"/>
    <w:rsid w:val="004A5647"/>
    <w:rsid w:val="004A5913"/>
    <w:rsid w:val="004A7964"/>
    <w:rsid w:val="004B1993"/>
    <w:rsid w:val="004B1E1A"/>
    <w:rsid w:val="004B1E5F"/>
    <w:rsid w:val="004B2FFB"/>
    <w:rsid w:val="004B436A"/>
    <w:rsid w:val="004B57AD"/>
    <w:rsid w:val="004B7171"/>
    <w:rsid w:val="004B7D36"/>
    <w:rsid w:val="004C03E9"/>
    <w:rsid w:val="004C1C81"/>
    <w:rsid w:val="004C2AEA"/>
    <w:rsid w:val="004C3C38"/>
    <w:rsid w:val="004C496A"/>
    <w:rsid w:val="004C5942"/>
    <w:rsid w:val="004C7985"/>
    <w:rsid w:val="004C7BB1"/>
    <w:rsid w:val="004D0CC6"/>
    <w:rsid w:val="004D310D"/>
    <w:rsid w:val="004D3257"/>
    <w:rsid w:val="004D46B5"/>
    <w:rsid w:val="004D4724"/>
    <w:rsid w:val="004D647E"/>
    <w:rsid w:val="004D6EE8"/>
    <w:rsid w:val="004D7A09"/>
    <w:rsid w:val="004E07E7"/>
    <w:rsid w:val="004E0D77"/>
    <w:rsid w:val="004E0F4D"/>
    <w:rsid w:val="004E19BE"/>
    <w:rsid w:val="004E1CDD"/>
    <w:rsid w:val="004E1E6F"/>
    <w:rsid w:val="004E3044"/>
    <w:rsid w:val="004E6240"/>
    <w:rsid w:val="004E6660"/>
    <w:rsid w:val="004F0256"/>
    <w:rsid w:val="004F03F5"/>
    <w:rsid w:val="004F0CBC"/>
    <w:rsid w:val="004F125D"/>
    <w:rsid w:val="004F137E"/>
    <w:rsid w:val="004F1655"/>
    <w:rsid w:val="004F168B"/>
    <w:rsid w:val="004F326C"/>
    <w:rsid w:val="004F35A9"/>
    <w:rsid w:val="004F3CB7"/>
    <w:rsid w:val="004F497F"/>
    <w:rsid w:val="004F698C"/>
    <w:rsid w:val="00500B3E"/>
    <w:rsid w:val="00501E97"/>
    <w:rsid w:val="0050212F"/>
    <w:rsid w:val="00502B62"/>
    <w:rsid w:val="00502C21"/>
    <w:rsid w:val="00503405"/>
    <w:rsid w:val="00503B18"/>
    <w:rsid w:val="005046FD"/>
    <w:rsid w:val="0050484F"/>
    <w:rsid w:val="00504E23"/>
    <w:rsid w:val="00504F0C"/>
    <w:rsid w:val="005051E2"/>
    <w:rsid w:val="0050532A"/>
    <w:rsid w:val="00505E49"/>
    <w:rsid w:val="00506A9E"/>
    <w:rsid w:val="00510267"/>
    <w:rsid w:val="005110C8"/>
    <w:rsid w:val="005116B5"/>
    <w:rsid w:val="00512EAD"/>
    <w:rsid w:val="00514336"/>
    <w:rsid w:val="00515F97"/>
    <w:rsid w:val="00516DB3"/>
    <w:rsid w:val="00517315"/>
    <w:rsid w:val="0052022F"/>
    <w:rsid w:val="005209B8"/>
    <w:rsid w:val="005213EA"/>
    <w:rsid w:val="00522A1D"/>
    <w:rsid w:val="00523B80"/>
    <w:rsid w:val="005249A5"/>
    <w:rsid w:val="0052598B"/>
    <w:rsid w:val="00525DAE"/>
    <w:rsid w:val="0052612A"/>
    <w:rsid w:val="00526978"/>
    <w:rsid w:val="00526BC1"/>
    <w:rsid w:val="00527693"/>
    <w:rsid w:val="00527B7D"/>
    <w:rsid w:val="00530413"/>
    <w:rsid w:val="005331CF"/>
    <w:rsid w:val="005338D3"/>
    <w:rsid w:val="005338E4"/>
    <w:rsid w:val="00533BEF"/>
    <w:rsid w:val="0053432B"/>
    <w:rsid w:val="00536A55"/>
    <w:rsid w:val="005371C6"/>
    <w:rsid w:val="00537DD9"/>
    <w:rsid w:val="005403AB"/>
    <w:rsid w:val="0054079A"/>
    <w:rsid w:val="00540BB8"/>
    <w:rsid w:val="005423A8"/>
    <w:rsid w:val="00542994"/>
    <w:rsid w:val="005436D1"/>
    <w:rsid w:val="005438A2"/>
    <w:rsid w:val="00543FCC"/>
    <w:rsid w:val="00544462"/>
    <w:rsid w:val="005500B8"/>
    <w:rsid w:val="0055113D"/>
    <w:rsid w:val="0055502A"/>
    <w:rsid w:val="00556B6C"/>
    <w:rsid w:val="00557929"/>
    <w:rsid w:val="005607F4"/>
    <w:rsid w:val="00560831"/>
    <w:rsid w:val="005616CC"/>
    <w:rsid w:val="0056505B"/>
    <w:rsid w:val="00566E01"/>
    <w:rsid w:val="00566E57"/>
    <w:rsid w:val="005700D8"/>
    <w:rsid w:val="0057234F"/>
    <w:rsid w:val="005726B2"/>
    <w:rsid w:val="0057291D"/>
    <w:rsid w:val="005731C7"/>
    <w:rsid w:val="00573719"/>
    <w:rsid w:val="00573A8E"/>
    <w:rsid w:val="00573D0F"/>
    <w:rsid w:val="00574A2C"/>
    <w:rsid w:val="0057588F"/>
    <w:rsid w:val="00575BD8"/>
    <w:rsid w:val="00575F6E"/>
    <w:rsid w:val="00576DEF"/>
    <w:rsid w:val="005774C3"/>
    <w:rsid w:val="0057788D"/>
    <w:rsid w:val="0058087B"/>
    <w:rsid w:val="005821D6"/>
    <w:rsid w:val="00582BD4"/>
    <w:rsid w:val="005845C3"/>
    <w:rsid w:val="005854D8"/>
    <w:rsid w:val="005873D4"/>
    <w:rsid w:val="00587DEE"/>
    <w:rsid w:val="005901DA"/>
    <w:rsid w:val="00591BE7"/>
    <w:rsid w:val="00591CA0"/>
    <w:rsid w:val="0059206C"/>
    <w:rsid w:val="00592127"/>
    <w:rsid w:val="00592458"/>
    <w:rsid w:val="00592F58"/>
    <w:rsid w:val="00593037"/>
    <w:rsid w:val="0059396F"/>
    <w:rsid w:val="00594163"/>
    <w:rsid w:val="0059455F"/>
    <w:rsid w:val="00594FBB"/>
    <w:rsid w:val="00595D16"/>
    <w:rsid w:val="00595D6A"/>
    <w:rsid w:val="00595DF1"/>
    <w:rsid w:val="0059755D"/>
    <w:rsid w:val="005A2639"/>
    <w:rsid w:val="005A2821"/>
    <w:rsid w:val="005A2DEB"/>
    <w:rsid w:val="005A3B81"/>
    <w:rsid w:val="005A3E2F"/>
    <w:rsid w:val="005A3FE3"/>
    <w:rsid w:val="005A4D48"/>
    <w:rsid w:val="005A5822"/>
    <w:rsid w:val="005A75F4"/>
    <w:rsid w:val="005B123A"/>
    <w:rsid w:val="005B1DCF"/>
    <w:rsid w:val="005B3EAC"/>
    <w:rsid w:val="005B5F42"/>
    <w:rsid w:val="005B661A"/>
    <w:rsid w:val="005B72F4"/>
    <w:rsid w:val="005C02F1"/>
    <w:rsid w:val="005C2A03"/>
    <w:rsid w:val="005C2DA2"/>
    <w:rsid w:val="005C39C0"/>
    <w:rsid w:val="005C44DF"/>
    <w:rsid w:val="005C4599"/>
    <w:rsid w:val="005C46D5"/>
    <w:rsid w:val="005C4C38"/>
    <w:rsid w:val="005C6CA5"/>
    <w:rsid w:val="005C75C0"/>
    <w:rsid w:val="005D1405"/>
    <w:rsid w:val="005D37AA"/>
    <w:rsid w:val="005D3DC6"/>
    <w:rsid w:val="005D3FA6"/>
    <w:rsid w:val="005D4B4F"/>
    <w:rsid w:val="005D5FFD"/>
    <w:rsid w:val="005D627E"/>
    <w:rsid w:val="005E0200"/>
    <w:rsid w:val="005E0E8D"/>
    <w:rsid w:val="005E123A"/>
    <w:rsid w:val="005E2BF7"/>
    <w:rsid w:val="005E2EF8"/>
    <w:rsid w:val="005E3566"/>
    <w:rsid w:val="005E43D3"/>
    <w:rsid w:val="005E4F76"/>
    <w:rsid w:val="005E5269"/>
    <w:rsid w:val="005E6A02"/>
    <w:rsid w:val="005E6C27"/>
    <w:rsid w:val="005E7329"/>
    <w:rsid w:val="005E7BF8"/>
    <w:rsid w:val="005F0220"/>
    <w:rsid w:val="005F12CC"/>
    <w:rsid w:val="005F1ACF"/>
    <w:rsid w:val="005F1DD8"/>
    <w:rsid w:val="005F3B83"/>
    <w:rsid w:val="005F3F16"/>
    <w:rsid w:val="005F614A"/>
    <w:rsid w:val="005F6A63"/>
    <w:rsid w:val="0060231D"/>
    <w:rsid w:val="00602782"/>
    <w:rsid w:val="00602887"/>
    <w:rsid w:val="006034DE"/>
    <w:rsid w:val="00605090"/>
    <w:rsid w:val="006050BB"/>
    <w:rsid w:val="0060518D"/>
    <w:rsid w:val="00605D76"/>
    <w:rsid w:val="00607125"/>
    <w:rsid w:val="0061203E"/>
    <w:rsid w:val="00612210"/>
    <w:rsid w:val="0061245A"/>
    <w:rsid w:val="006124D0"/>
    <w:rsid w:val="0061311A"/>
    <w:rsid w:val="0061416D"/>
    <w:rsid w:val="00614943"/>
    <w:rsid w:val="00614D28"/>
    <w:rsid w:val="00614F9C"/>
    <w:rsid w:val="006178BA"/>
    <w:rsid w:val="00617D3F"/>
    <w:rsid w:val="006204B5"/>
    <w:rsid w:val="00621B04"/>
    <w:rsid w:val="00621B39"/>
    <w:rsid w:val="006222D2"/>
    <w:rsid w:val="00623ECD"/>
    <w:rsid w:val="00623F52"/>
    <w:rsid w:val="006268A3"/>
    <w:rsid w:val="00626A27"/>
    <w:rsid w:val="00626A52"/>
    <w:rsid w:val="00627F1C"/>
    <w:rsid w:val="006325C8"/>
    <w:rsid w:val="00632C02"/>
    <w:rsid w:val="006352CF"/>
    <w:rsid w:val="00635773"/>
    <w:rsid w:val="0063763C"/>
    <w:rsid w:val="00640075"/>
    <w:rsid w:val="006445EB"/>
    <w:rsid w:val="00645D9C"/>
    <w:rsid w:val="006463DB"/>
    <w:rsid w:val="006464E9"/>
    <w:rsid w:val="00646BA9"/>
    <w:rsid w:val="00647289"/>
    <w:rsid w:val="00650511"/>
    <w:rsid w:val="006510D2"/>
    <w:rsid w:val="0065133A"/>
    <w:rsid w:val="006516F4"/>
    <w:rsid w:val="00651D39"/>
    <w:rsid w:val="00652119"/>
    <w:rsid w:val="006522E9"/>
    <w:rsid w:val="0065231A"/>
    <w:rsid w:val="00652A05"/>
    <w:rsid w:val="00653EF1"/>
    <w:rsid w:val="0065427B"/>
    <w:rsid w:val="00656570"/>
    <w:rsid w:val="00656FAE"/>
    <w:rsid w:val="0066174C"/>
    <w:rsid w:val="00663029"/>
    <w:rsid w:val="006641C2"/>
    <w:rsid w:val="00664332"/>
    <w:rsid w:val="0066484A"/>
    <w:rsid w:val="0066690E"/>
    <w:rsid w:val="00670406"/>
    <w:rsid w:val="00670B7D"/>
    <w:rsid w:val="00671D55"/>
    <w:rsid w:val="0067299B"/>
    <w:rsid w:val="006732CA"/>
    <w:rsid w:val="0067352E"/>
    <w:rsid w:val="00673BBB"/>
    <w:rsid w:val="00673EE1"/>
    <w:rsid w:val="006749C8"/>
    <w:rsid w:val="00674B51"/>
    <w:rsid w:val="006759DE"/>
    <w:rsid w:val="00677025"/>
    <w:rsid w:val="006776B5"/>
    <w:rsid w:val="006816C0"/>
    <w:rsid w:val="00681924"/>
    <w:rsid w:val="00682E1D"/>
    <w:rsid w:val="00684AA8"/>
    <w:rsid w:val="00684D48"/>
    <w:rsid w:val="00686D6F"/>
    <w:rsid w:val="00687562"/>
    <w:rsid w:val="00690005"/>
    <w:rsid w:val="006921DF"/>
    <w:rsid w:val="0069240A"/>
    <w:rsid w:val="00693B6D"/>
    <w:rsid w:val="00694060"/>
    <w:rsid w:val="006940BB"/>
    <w:rsid w:val="006947D0"/>
    <w:rsid w:val="00695001"/>
    <w:rsid w:val="006953F4"/>
    <w:rsid w:val="00695599"/>
    <w:rsid w:val="0069772C"/>
    <w:rsid w:val="00697FDE"/>
    <w:rsid w:val="006A0AF1"/>
    <w:rsid w:val="006A2D55"/>
    <w:rsid w:val="006A3503"/>
    <w:rsid w:val="006A403A"/>
    <w:rsid w:val="006A434D"/>
    <w:rsid w:val="006A4676"/>
    <w:rsid w:val="006A6054"/>
    <w:rsid w:val="006A61E2"/>
    <w:rsid w:val="006A7143"/>
    <w:rsid w:val="006B1064"/>
    <w:rsid w:val="006B1FF2"/>
    <w:rsid w:val="006B27D8"/>
    <w:rsid w:val="006B3168"/>
    <w:rsid w:val="006B5995"/>
    <w:rsid w:val="006B641E"/>
    <w:rsid w:val="006B6609"/>
    <w:rsid w:val="006B67CA"/>
    <w:rsid w:val="006C03B5"/>
    <w:rsid w:val="006C064A"/>
    <w:rsid w:val="006C1C3A"/>
    <w:rsid w:val="006C20C1"/>
    <w:rsid w:val="006C22FC"/>
    <w:rsid w:val="006C259C"/>
    <w:rsid w:val="006C3DB3"/>
    <w:rsid w:val="006C5ED0"/>
    <w:rsid w:val="006C604F"/>
    <w:rsid w:val="006C6050"/>
    <w:rsid w:val="006C7B54"/>
    <w:rsid w:val="006D23E1"/>
    <w:rsid w:val="006D4433"/>
    <w:rsid w:val="006D4BE9"/>
    <w:rsid w:val="006D4E89"/>
    <w:rsid w:val="006D55B6"/>
    <w:rsid w:val="006D6317"/>
    <w:rsid w:val="006D6DF4"/>
    <w:rsid w:val="006E11BD"/>
    <w:rsid w:val="006E1401"/>
    <w:rsid w:val="006E16D9"/>
    <w:rsid w:val="006E1F58"/>
    <w:rsid w:val="006E3AE1"/>
    <w:rsid w:val="006E3C67"/>
    <w:rsid w:val="006E4471"/>
    <w:rsid w:val="006E4E60"/>
    <w:rsid w:val="006E50E1"/>
    <w:rsid w:val="006E5A2A"/>
    <w:rsid w:val="006E6052"/>
    <w:rsid w:val="006F03CC"/>
    <w:rsid w:val="006F17D0"/>
    <w:rsid w:val="006F2535"/>
    <w:rsid w:val="006F2629"/>
    <w:rsid w:val="006F3A70"/>
    <w:rsid w:val="006F5305"/>
    <w:rsid w:val="006F70C0"/>
    <w:rsid w:val="00700746"/>
    <w:rsid w:val="007007F8"/>
    <w:rsid w:val="00700B7B"/>
    <w:rsid w:val="00701148"/>
    <w:rsid w:val="007025FC"/>
    <w:rsid w:val="007031A0"/>
    <w:rsid w:val="00703E71"/>
    <w:rsid w:val="00704227"/>
    <w:rsid w:val="00704374"/>
    <w:rsid w:val="00704A6A"/>
    <w:rsid w:val="00704BD7"/>
    <w:rsid w:val="00706FB2"/>
    <w:rsid w:val="00710571"/>
    <w:rsid w:val="007109D2"/>
    <w:rsid w:val="00711493"/>
    <w:rsid w:val="00711E07"/>
    <w:rsid w:val="007124FE"/>
    <w:rsid w:val="00713FCB"/>
    <w:rsid w:val="00714121"/>
    <w:rsid w:val="007157F9"/>
    <w:rsid w:val="00715D28"/>
    <w:rsid w:val="00717BC9"/>
    <w:rsid w:val="007212A7"/>
    <w:rsid w:val="00723065"/>
    <w:rsid w:val="00724FDC"/>
    <w:rsid w:val="007250D7"/>
    <w:rsid w:val="00725C82"/>
    <w:rsid w:val="007271D1"/>
    <w:rsid w:val="007273EA"/>
    <w:rsid w:val="00731B39"/>
    <w:rsid w:val="00731F00"/>
    <w:rsid w:val="0073351F"/>
    <w:rsid w:val="00734F79"/>
    <w:rsid w:val="0073572B"/>
    <w:rsid w:val="0073581D"/>
    <w:rsid w:val="00735AF1"/>
    <w:rsid w:val="00736CCF"/>
    <w:rsid w:val="007379E0"/>
    <w:rsid w:val="00740753"/>
    <w:rsid w:val="00740B2E"/>
    <w:rsid w:val="00740E9F"/>
    <w:rsid w:val="00740F7A"/>
    <w:rsid w:val="0074107A"/>
    <w:rsid w:val="0074134D"/>
    <w:rsid w:val="00741AE4"/>
    <w:rsid w:val="007457F8"/>
    <w:rsid w:val="00747BC8"/>
    <w:rsid w:val="007511D8"/>
    <w:rsid w:val="007516BC"/>
    <w:rsid w:val="007517FD"/>
    <w:rsid w:val="00752A96"/>
    <w:rsid w:val="00752CB9"/>
    <w:rsid w:val="00752FC3"/>
    <w:rsid w:val="00754AEF"/>
    <w:rsid w:val="00754EEC"/>
    <w:rsid w:val="0075506C"/>
    <w:rsid w:val="00756B5C"/>
    <w:rsid w:val="007571A0"/>
    <w:rsid w:val="00760143"/>
    <w:rsid w:val="00760985"/>
    <w:rsid w:val="00761949"/>
    <w:rsid w:val="00762773"/>
    <w:rsid w:val="00762B5A"/>
    <w:rsid w:val="0076366A"/>
    <w:rsid w:val="00764B29"/>
    <w:rsid w:val="00765732"/>
    <w:rsid w:val="007673E7"/>
    <w:rsid w:val="00767F74"/>
    <w:rsid w:val="007702E7"/>
    <w:rsid w:val="00770B97"/>
    <w:rsid w:val="007712BF"/>
    <w:rsid w:val="00771D0E"/>
    <w:rsid w:val="00773729"/>
    <w:rsid w:val="00774033"/>
    <w:rsid w:val="00775A5D"/>
    <w:rsid w:val="00776B5B"/>
    <w:rsid w:val="00777C3C"/>
    <w:rsid w:val="00780112"/>
    <w:rsid w:val="007801E5"/>
    <w:rsid w:val="00782C50"/>
    <w:rsid w:val="007843F0"/>
    <w:rsid w:val="007844EF"/>
    <w:rsid w:val="00791F2B"/>
    <w:rsid w:val="0079275E"/>
    <w:rsid w:val="007940D8"/>
    <w:rsid w:val="00795A6C"/>
    <w:rsid w:val="00795DAF"/>
    <w:rsid w:val="0079600C"/>
    <w:rsid w:val="0079627F"/>
    <w:rsid w:val="007966AB"/>
    <w:rsid w:val="007972EA"/>
    <w:rsid w:val="00797603"/>
    <w:rsid w:val="00797DD2"/>
    <w:rsid w:val="007A1EF0"/>
    <w:rsid w:val="007A2400"/>
    <w:rsid w:val="007A2592"/>
    <w:rsid w:val="007A27D6"/>
    <w:rsid w:val="007A35E9"/>
    <w:rsid w:val="007A404F"/>
    <w:rsid w:val="007A5CF4"/>
    <w:rsid w:val="007B051C"/>
    <w:rsid w:val="007B0A5C"/>
    <w:rsid w:val="007B0B12"/>
    <w:rsid w:val="007B0B75"/>
    <w:rsid w:val="007B11FA"/>
    <w:rsid w:val="007B1885"/>
    <w:rsid w:val="007B19D4"/>
    <w:rsid w:val="007B2169"/>
    <w:rsid w:val="007B2767"/>
    <w:rsid w:val="007B2DE7"/>
    <w:rsid w:val="007B3832"/>
    <w:rsid w:val="007B52D3"/>
    <w:rsid w:val="007B5422"/>
    <w:rsid w:val="007B5493"/>
    <w:rsid w:val="007B5BAE"/>
    <w:rsid w:val="007B5FBD"/>
    <w:rsid w:val="007B6427"/>
    <w:rsid w:val="007B6548"/>
    <w:rsid w:val="007C0C93"/>
    <w:rsid w:val="007C0FEE"/>
    <w:rsid w:val="007C1F18"/>
    <w:rsid w:val="007C264E"/>
    <w:rsid w:val="007C3C74"/>
    <w:rsid w:val="007C3E1B"/>
    <w:rsid w:val="007C6162"/>
    <w:rsid w:val="007C622E"/>
    <w:rsid w:val="007C65BA"/>
    <w:rsid w:val="007C6AEF"/>
    <w:rsid w:val="007C7E91"/>
    <w:rsid w:val="007D0645"/>
    <w:rsid w:val="007D0A97"/>
    <w:rsid w:val="007D14DF"/>
    <w:rsid w:val="007D1DC6"/>
    <w:rsid w:val="007D1DD5"/>
    <w:rsid w:val="007D2BD0"/>
    <w:rsid w:val="007D2D09"/>
    <w:rsid w:val="007D43C1"/>
    <w:rsid w:val="007D4B13"/>
    <w:rsid w:val="007D600F"/>
    <w:rsid w:val="007D699C"/>
    <w:rsid w:val="007D7203"/>
    <w:rsid w:val="007D7591"/>
    <w:rsid w:val="007E20AE"/>
    <w:rsid w:val="007E24B6"/>
    <w:rsid w:val="007E274D"/>
    <w:rsid w:val="007E27EA"/>
    <w:rsid w:val="007E3A67"/>
    <w:rsid w:val="007E5761"/>
    <w:rsid w:val="007E670E"/>
    <w:rsid w:val="007E6C2D"/>
    <w:rsid w:val="007F0417"/>
    <w:rsid w:val="007F21FB"/>
    <w:rsid w:val="007F2515"/>
    <w:rsid w:val="007F2826"/>
    <w:rsid w:val="007F296B"/>
    <w:rsid w:val="007F3969"/>
    <w:rsid w:val="007F3D73"/>
    <w:rsid w:val="007F4D0E"/>
    <w:rsid w:val="007F5DFE"/>
    <w:rsid w:val="007F6F1B"/>
    <w:rsid w:val="008008B5"/>
    <w:rsid w:val="0080185C"/>
    <w:rsid w:val="00801972"/>
    <w:rsid w:val="00801A6F"/>
    <w:rsid w:val="00802262"/>
    <w:rsid w:val="008030FC"/>
    <w:rsid w:val="008033CA"/>
    <w:rsid w:val="00803597"/>
    <w:rsid w:val="008045AD"/>
    <w:rsid w:val="00805A57"/>
    <w:rsid w:val="00806117"/>
    <w:rsid w:val="008071AC"/>
    <w:rsid w:val="00807715"/>
    <w:rsid w:val="00807B24"/>
    <w:rsid w:val="00810079"/>
    <w:rsid w:val="00810F03"/>
    <w:rsid w:val="0081120A"/>
    <w:rsid w:val="00811403"/>
    <w:rsid w:val="00811619"/>
    <w:rsid w:val="0081166B"/>
    <w:rsid w:val="00811A0F"/>
    <w:rsid w:val="008126EB"/>
    <w:rsid w:val="00812912"/>
    <w:rsid w:val="008130F8"/>
    <w:rsid w:val="008168A7"/>
    <w:rsid w:val="00817081"/>
    <w:rsid w:val="008171C0"/>
    <w:rsid w:val="0082059B"/>
    <w:rsid w:val="00820BBB"/>
    <w:rsid w:val="00821ABF"/>
    <w:rsid w:val="00821B79"/>
    <w:rsid w:val="00822BA1"/>
    <w:rsid w:val="008238A2"/>
    <w:rsid w:val="00824751"/>
    <w:rsid w:val="00824E16"/>
    <w:rsid w:val="0082577A"/>
    <w:rsid w:val="00826264"/>
    <w:rsid w:val="00827478"/>
    <w:rsid w:val="00827BA4"/>
    <w:rsid w:val="00830D73"/>
    <w:rsid w:val="00830E08"/>
    <w:rsid w:val="00831B31"/>
    <w:rsid w:val="008324DD"/>
    <w:rsid w:val="008330BC"/>
    <w:rsid w:val="00833F1D"/>
    <w:rsid w:val="008344EC"/>
    <w:rsid w:val="00834F43"/>
    <w:rsid w:val="008375CB"/>
    <w:rsid w:val="008378E1"/>
    <w:rsid w:val="0084021A"/>
    <w:rsid w:val="0084090D"/>
    <w:rsid w:val="00840C0F"/>
    <w:rsid w:val="00841473"/>
    <w:rsid w:val="00842438"/>
    <w:rsid w:val="008425EA"/>
    <w:rsid w:val="00843882"/>
    <w:rsid w:val="0084473B"/>
    <w:rsid w:val="00844A5E"/>
    <w:rsid w:val="0084626A"/>
    <w:rsid w:val="00847994"/>
    <w:rsid w:val="00847EBC"/>
    <w:rsid w:val="00850923"/>
    <w:rsid w:val="00851829"/>
    <w:rsid w:val="00852060"/>
    <w:rsid w:val="0085224D"/>
    <w:rsid w:val="00852ACD"/>
    <w:rsid w:val="0085319A"/>
    <w:rsid w:val="00854997"/>
    <w:rsid w:val="00854EFE"/>
    <w:rsid w:val="008560FB"/>
    <w:rsid w:val="0085698C"/>
    <w:rsid w:val="0085714C"/>
    <w:rsid w:val="00857452"/>
    <w:rsid w:val="00857551"/>
    <w:rsid w:val="00857FC3"/>
    <w:rsid w:val="00860ACB"/>
    <w:rsid w:val="008615EA"/>
    <w:rsid w:val="008618C0"/>
    <w:rsid w:val="0086330D"/>
    <w:rsid w:val="00864155"/>
    <w:rsid w:val="0086421D"/>
    <w:rsid w:val="00865777"/>
    <w:rsid w:val="00865C37"/>
    <w:rsid w:val="0086689E"/>
    <w:rsid w:val="008670AD"/>
    <w:rsid w:val="008673EE"/>
    <w:rsid w:val="008679C2"/>
    <w:rsid w:val="00867C6A"/>
    <w:rsid w:val="00867FE4"/>
    <w:rsid w:val="008702D0"/>
    <w:rsid w:val="00870418"/>
    <w:rsid w:val="00871541"/>
    <w:rsid w:val="00871974"/>
    <w:rsid w:val="00872964"/>
    <w:rsid w:val="00872A46"/>
    <w:rsid w:val="008733DA"/>
    <w:rsid w:val="00873956"/>
    <w:rsid w:val="0087520D"/>
    <w:rsid w:val="00875B80"/>
    <w:rsid w:val="00876427"/>
    <w:rsid w:val="00876A61"/>
    <w:rsid w:val="0087788C"/>
    <w:rsid w:val="00880A1C"/>
    <w:rsid w:val="00880BFC"/>
    <w:rsid w:val="0088135D"/>
    <w:rsid w:val="008816FB"/>
    <w:rsid w:val="00881C5E"/>
    <w:rsid w:val="00884EF4"/>
    <w:rsid w:val="00885102"/>
    <w:rsid w:val="00885ADE"/>
    <w:rsid w:val="00886137"/>
    <w:rsid w:val="00887F21"/>
    <w:rsid w:val="00890623"/>
    <w:rsid w:val="0089077E"/>
    <w:rsid w:val="00890904"/>
    <w:rsid w:val="00890F64"/>
    <w:rsid w:val="00891ADE"/>
    <w:rsid w:val="0089350B"/>
    <w:rsid w:val="008940B8"/>
    <w:rsid w:val="008945C2"/>
    <w:rsid w:val="008976DD"/>
    <w:rsid w:val="008A179E"/>
    <w:rsid w:val="008A1F44"/>
    <w:rsid w:val="008A2859"/>
    <w:rsid w:val="008A2D77"/>
    <w:rsid w:val="008A309E"/>
    <w:rsid w:val="008A324B"/>
    <w:rsid w:val="008A384E"/>
    <w:rsid w:val="008A38FB"/>
    <w:rsid w:val="008A3CE0"/>
    <w:rsid w:val="008A59BD"/>
    <w:rsid w:val="008A6588"/>
    <w:rsid w:val="008A7AA6"/>
    <w:rsid w:val="008B0583"/>
    <w:rsid w:val="008B11E9"/>
    <w:rsid w:val="008B1601"/>
    <w:rsid w:val="008B1B90"/>
    <w:rsid w:val="008B33E1"/>
    <w:rsid w:val="008B3979"/>
    <w:rsid w:val="008B4A5D"/>
    <w:rsid w:val="008B4F72"/>
    <w:rsid w:val="008B73C9"/>
    <w:rsid w:val="008C0DA0"/>
    <w:rsid w:val="008C1B17"/>
    <w:rsid w:val="008C40B2"/>
    <w:rsid w:val="008C431B"/>
    <w:rsid w:val="008C4F61"/>
    <w:rsid w:val="008C5311"/>
    <w:rsid w:val="008C56BC"/>
    <w:rsid w:val="008C6852"/>
    <w:rsid w:val="008C7050"/>
    <w:rsid w:val="008C731B"/>
    <w:rsid w:val="008D21DF"/>
    <w:rsid w:val="008D2C82"/>
    <w:rsid w:val="008D3021"/>
    <w:rsid w:val="008D39E2"/>
    <w:rsid w:val="008D41D2"/>
    <w:rsid w:val="008D67ED"/>
    <w:rsid w:val="008D7A69"/>
    <w:rsid w:val="008E1D25"/>
    <w:rsid w:val="008E33F9"/>
    <w:rsid w:val="008E457F"/>
    <w:rsid w:val="008E4785"/>
    <w:rsid w:val="008E6AC9"/>
    <w:rsid w:val="008F10B6"/>
    <w:rsid w:val="008F1A45"/>
    <w:rsid w:val="008F1D0F"/>
    <w:rsid w:val="008F1FEE"/>
    <w:rsid w:val="008F2BCB"/>
    <w:rsid w:val="008F3153"/>
    <w:rsid w:val="008F4004"/>
    <w:rsid w:val="008F4265"/>
    <w:rsid w:val="008F4D08"/>
    <w:rsid w:val="008F54EB"/>
    <w:rsid w:val="008F59D0"/>
    <w:rsid w:val="008F688B"/>
    <w:rsid w:val="008F6E8E"/>
    <w:rsid w:val="00901E97"/>
    <w:rsid w:val="009034BD"/>
    <w:rsid w:val="00904CB6"/>
    <w:rsid w:val="0090543A"/>
    <w:rsid w:val="00905C88"/>
    <w:rsid w:val="00906D14"/>
    <w:rsid w:val="00907044"/>
    <w:rsid w:val="00911EA7"/>
    <w:rsid w:val="00913D5D"/>
    <w:rsid w:val="009144B9"/>
    <w:rsid w:val="009149A9"/>
    <w:rsid w:val="00916148"/>
    <w:rsid w:val="009200E4"/>
    <w:rsid w:val="00920752"/>
    <w:rsid w:val="009217D3"/>
    <w:rsid w:val="00922A76"/>
    <w:rsid w:val="0092377E"/>
    <w:rsid w:val="00924C27"/>
    <w:rsid w:val="00925AD9"/>
    <w:rsid w:val="00926925"/>
    <w:rsid w:val="00927BB8"/>
    <w:rsid w:val="009307E8"/>
    <w:rsid w:val="00931AC5"/>
    <w:rsid w:val="00931BDB"/>
    <w:rsid w:val="00931CB1"/>
    <w:rsid w:val="00932941"/>
    <w:rsid w:val="009334E4"/>
    <w:rsid w:val="0093406C"/>
    <w:rsid w:val="00934427"/>
    <w:rsid w:val="00935834"/>
    <w:rsid w:val="00936D8B"/>
    <w:rsid w:val="009377BB"/>
    <w:rsid w:val="0094020E"/>
    <w:rsid w:val="00941B38"/>
    <w:rsid w:val="00942AA4"/>
    <w:rsid w:val="00945413"/>
    <w:rsid w:val="00945A7E"/>
    <w:rsid w:val="00945F5E"/>
    <w:rsid w:val="00946442"/>
    <w:rsid w:val="009500B8"/>
    <w:rsid w:val="009507E2"/>
    <w:rsid w:val="009541AA"/>
    <w:rsid w:val="0095677F"/>
    <w:rsid w:val="009600F1"/>
    <w:rsid w:val="00960E6F"/>
    <w:rsid w:val="0096320D"/>
    <w:rsid w:val="009633FD"/>
    <w:rsid w:val="00963B0D"/>
    <w:rsid w:val="00963D07"/>
    <w:rsid w:val="0096464A"/>
    <w:rsid w:val="009647D5"/>
    <w:rsid w:val="009663D0"/>
    <w:rsid w:val="00966889"/>
    <w:rsid w:val="00966A93"/>
    <w:rsid w:val="00966D0B"/>
    <w:rsid w:val="00966F40"/>
    <w:rsid w:val="0096741C"/>
    <w:rsid w:val="00967467"/>
    <w:rsid w:val="00967B9F"/>
    <w:rsid w:val="0097001D"/>
    <w:rsid w:val="0097149F"/>
    <w:rsid w:val="00971777"/>
    <w:rsid w:val="00971961"/>
    <w:rsid w:val="00971B43"/>
    <w:rsid w:val="00972A6E"/>
    <w:rsid w:val="00972AC1"/>
    <w:rsid w:val="009730D7"/>
    <w:rsid w:val="00973411"/>
    <w:rsid w:val="0097346B"/>
    <w:rsid w:val="009748A9"/>
    <w:rsid w:val="009770CC"/>
    <w:rsid w:val="009812F7"/>
    <w:rsid w:val="00982746"/>
    <w:rsid w:val="00983AA6"/>
    <w:rsid w:val="00983CCE"/>
    <w:rsid w:val="009846C7"/>
    <w:rsid w:val="00984B43"/>
    <w:rsid w:val="009856A8"/>
    <w:rsid w:val="00985A51"/>
    <w:rsid w:val="00986322"/>
    <w:rsid w:val="00990792"/>
    <w:rsid w:val="009914BC"/>
    <w:rsid w:val="00991B6B"/>
    <w:rsid w:val="00991D25"/>
    <w:rsid w:val="00992727"/>
    <w:rsid w:val="00993C00"/>
    <w:rsid w:val="00994AC0"/>
    <w:rsid w:val="009952DB"/>
    <w:rsid w:val="0099714D"/>
    <w:rsid w:val="009A0077"/>
    <w:rsid w:val="009A0318"/>
    <w:rsid w:val="009A0719"/>
    <w:rsid w:val="009A0F10"/>
    <w:rsid w:val="009A1B47"/>
    <w:rsid w:val="009A204E"/>
    <w:rsid w:val="009A2E63"/>
    <w:rsid w:val="009A2F37"/>
    <w:rsid w:val="009A30A5"/>
    <w:rsid w:val="009A43CA"/>
    <w:rsid w:val="009A4A4B"/>
    <w:rsid w:val="009A5099"/>
    <w:rsid w:val="009A50EC"/>
    <w:rsid w:val="009A5682"/>
    <w:rsid w:val="009A5FF0"/>
    <w:rsid w:val="009A6056"/>
    <w:rsid w:val="009A7767"/>
    <w:rsid w:val="009A77F5"/>
    <w:rsid w:val="009A7CEC"/>
    <w:rsid w:val="009B06A2"/>
    <w:rsid w:val="009B0AA8"/>
    <w:rsid w:val="009B1847"/>
    <w:rsid w:val="009B1880"/>
    <w:rsid w:val="009B3112"/>
    <w:rsid w:val="009B35D9"/>
    <w:rsid w:val="009B3D03"/>
    <w:rsid w:val="009B4B16"/>
    <w:rsid w:val="009B5834"/>
    <w:rsid w:val="009B6098"/>
    <w:rsid w:val="009B6675"/>
    <w:rsid w:val="009B6756"/>
    <w:rsid w:val="009B67BC"/>
    <w:rsid w:val="009B71F3"/>
    <w:rsid w:val="009B7941"/>
    <w:rsid w:val="009B7BF4"/>
    <w:rsid w:val="009C135C"/>
    <w:rsid w:val="009C1949"/>
    <w:rsid w:val="009C26D5"/>
    <w:rsid w:val="009C2F7E"/>
    <w:rsid w:val="009C3D33"/>
    <w:rsid w:val="009C6F7E"/>
    <w:rsid w:val="009C7B41"/>
    <w:rsid w:val="009D07BF"/>
    <w:rsid w:val="009D2DCE"/>
    <w:rsid w:val="009D2F81"/>
    <w:rsid w:val="009E2A5D"/>
    <w:rsid w:val="009E2FC9"/>
    <w:rsid w:val="009E3A76"/>
    <w:rsid w:val="009E3F92"/>
    <w:rsid w:val="009E4208"/>
    <w:rsid w:val="009E4F7B"/>
    <w:rsid w:val="009E51E2"/>
    <w:rsid w:val="009E5C84"/>
    <w:rsid w:val="009E61E2"/>
    <w:rsid w:val="009E654E"/>
    <w:rsid w:val="009E6ADF"/>
    <w:rsid w:val="009E73C2"/>
    <w:rsid w:val="009F0713"/>
    <w:rsid w:val="009F0E26"/>
    <w:rsid w:val="009F2A5D"/>
    <w:rsid w:val="009F50ED"/>
    <w:rsid w:val="009F5783"/>
    <w:rsid w:val="009F5A65"/>
    <w:rsid w:val="009F6200"/>
    <w:rsid w:val="009F7CDD"/>
    <w:rsid w:val="00A0040A"/>
    <w:rsid w:val="00A01D72"/>
    <w:rsid w:val="00A025A0"/>
    <w:rsid w:val="00A02D69"/>
    <w:rsid w:val="00A0689F"/>
    <w:rsid w:val="00A07538"/>
    <w:rsid w:val="00A11267"/>
    <w:rsid w:val="00A1139D"/>
    <w:rsid w:val="00A119DB"/>
    <w:rsid w:val="00A11C72"/>
    <w:rsid w:val="00A121FE"/>
    <w:rsid w:val="00A13336"/>
    <w:rsid w:val="00A13577"/>
    <w:rsid w:val="00A16041"/>
    <w:rsid w:val="00A164EA"/>
    <w:rsid w:val="00A17404"/>
    <w:rsid w:val="00A17DE8"/>
    <w:rsid w:val="00A2005E"/>
    <w:rsid w:val="00A22BA5"/>
    <w:rsid w:val="00A23E4E"/>
    <w:rsid w:val="00A25971"/>
    <w:rsid w:val="00A2751D"/>
    <w:rsid w:val="00A2760E"/>
    <w:rsid w:val="00A332FE"/>
    <w:rsid w:val="00A346B1"/>
    <w:rsid w:val="00A34A3B"/>
    <w:rsid w:val="00A35025"/>
    <w:rsid w:val="00A37469"/>
    <w:rsid w:val="00A40A8B"/>
    <w:rsid w:val="00A40C5A"/>
    <w:rsid w:val="00A40E48"/>
    <w:rsid w:val="00A4155F"/>
    <w:rsid w:val="00A429A0"/>
    <w:rsid w:val="00A43250"/>
    <w:rsid w:val="00A43DC0"/>
    <w:rsid w:val="00A43FC7"/>
    <w:rsid w:val="00A452AF"/>
    <w:rsid w:val="00A456F4"/>
    <w:rsid w:val="00A46A86"/>
    <w:rsid w:val="00A4706B"/>
    <w:rsid w:val="00A476CD"/>
    <w:rsid w:val="00A4775B"/>
    <w:rsid w:val="00A478BF"/>
    <w:rsid w:val="00A47D84"/>
    <w:rsid w:val="00A47FA6"/>
    <w:rsid w:val="00A47FBD"/>
    <w:rsid w:val="00A50025"/>
    <w:rsid w:val="00A502C8"/>
    <w:rsid w:val="00A50A2F"/>
    <w:rsid w:val="00A50D6E"/>
    <w:rsid w:val="00A52072"/>
    <w:rsid w:val="00A5209A"/>
    <w:rsid w:val="00A533E1"/>
    <w:rsid w:val="00A53FE5"/>
    <w:rsid w:val="00A54A37"/>
    <w:rsid w:val="00A558C4"/>
    <w:rsid w:val="00A56A07"/>
    <w:rsid w:val="00A57A5A"/>
    <w:rsid w:val="00A62427"/>
    <w:rsid w:val="00A62AB4"/>
    <w:rsid w:val="00A6360B"/>
    <w:rsid w:val="00A63F42"/>
    <w:rsid w:val="00A645BC"/>
    <w:rsid w:val="00A65627"/>
    <w:rsid w:val="00A6591F"/>
    <w:rsid w:val="00A65ECB"/>
    <w:rsid w:val="00A6615B"/>
    <w:rsid w:val="00A66B3A"/>
    <w:rsid w:val="00A66B78"/>
    <w:rsid w:val="00A66C89"/>
    <w:rsid w:val="00A6747D"/>
    <w:rsid w:val="00A67781"/>
    <w:rsid w:val="00A67F42"/>
    <w:rsid w:val="00A702A4"/>
    <w:rsid w:val="00A7226C"/>
    <w:rsid w:val="00A7288C"/>
    <w:rsid w:val="00A7364A"/>
    <w:rsid w:val="00A73850"/>
    <w:rsid w:val="00A73FAF"/>
    <w:rsid w:val="00A75932"/>
    <w:rsid w:val="00A75B92"/>
    <w:rsid w:val="00A761BF"/>
    <w:rsid w:val="00A76670"/>
    <w:rsid w:val="00A80126"/>
    <w:rsid w:val="00A8033D"/>
    <w:rsid w:val="00A81490"/>
    <w:rsid w:val="00A814C6"/>
    <w:rsid w:val="00A81E61"/>
    <w:rsid w:val="00A821AB"/>
    <w:rsid w:val="00A82B6C"/>
    <w:rsid w:val="00A82E53"/>
    <w:rsid w:val="00A8312B"/>
    <w:rsid w:val="00A84F82"/>
    <w:rsid w:val="00A858EC"/>
    <w:rsid w:val="00A86279"/>
    <w:rsid w:val="00A87374"/>
    <w:rsid w:val="00A9022B"/>
    <w:rsid w:val="00A90F45"/>
    <w:rsid w:val="00A9192E"/>
    <w:rsid w:val="00A92933"/>
    <w:rsid w:val="00A929A6"/>
    <w:rsid w:val="00A9395C"/>
    <w:rsid w:val="00A93A58"/>
    <w:rsid w:val="00A94600"/>
    <w:rsid w:val="00A94AC6"/>
    <w:rsid w:val="00A96C02"/>
    <w:rsid w:val="00A97A7A"/>
    <w:rsid w:val="00AA0116"/>
    <w:rsid w:val="00AA0A85"/>
    <w:rsid w:val="00AA1685"/>
    <w:rsid w:val="00AA1C37"/>
    <w:rsid w:val="00AA1EB9"/>
    <w:rsid w:val="00AA3823"/>
    <w:rsid w:val="00AA3A99"/>
    <w:rsid w:val="00AA55E3"/>
    <w:rsid w:val="00AA63D4"/>
    <w:rsid w:val="00AA68CA"/>
    <w:rsid w:val="00AA7480"/>
    <w:rsid w:val="00AA77ED"/>
    <w:rsid w:val="00AA79D1"/>
    <w:rsid w:val="00AB08CF"/>
    <w:rsid w:val="00AB2453"/>
    <w:rsid w:val="00AB26BA"/>
    <w:rsid w:val="00AB5D90"/>
    <w:rsid w:val="00AB6854"/>
    <w:rsid w:val="00AB685A"/>
    <w:rsid w:val="00AC0047"/>
    <w:rsid w:val="00AC0A57"/>
    <w:rsid w:val="00AC1AF8"/>
    <w:rsid w:val="00AC2461"/>
    <w:rsid w:val="00AC2A0F"/>
    <w:rsid w:val="00AC2AFF"/>
    <w:rsid w:val="00AC318D"/>
    <w:rsid w:val="00AC3BB4"/>
    <w:rsid w:val="00AC7712"/>
    <w:rsid w:val="00AC7CCF"/>
    <w:rsid w:val="00AD0507"/>
    <w:rsid w:val="00AD1128"/>
    <w:rsid w:val="00AD1634"/>
    <w:rsid w:val="00AD2DFE"/>
    <w:rsid w:val="00AD4128"/>
    <w:rsid w:val="00AD56CE"/>
    <w:rsid w:val="00AD5955"/>
    <w:rsid w:val="00AD6CEA"/>
    <w:rsid w:val="00AE1C8A"/>
    <w:rsid w:val="00AE52F4"/>
    <w:rsid w:val="00AE5C54"/>
    <w:rsid w:val="00AE5EA5"/>
    <w:rsid w:val="00AE60A3"/>
    <w:rsid w:val="00AE780A"/>
    <w:rsid w:val="00AF0AE8"/>
    <w:rsid w:val="00AF0B85"/>
    <w:rsid w:val="00AF1EDA"/>
    <w:rsid w:val="00AF3141"/>
    <w:rsid w:val="00AF3AF9"/>
    <w:rsid w:val="00AF3CC2"/>
    <w:rsid w:val="00AF4534"/>
    <w:rsid w:val="00AF45C4"/>
    <w:rsid w:val="00AF488F"/>
    <w:rsid w:val="00AF4CF8"/>
    <w:rsid w:val="00AF4FC4"/>
    <w:rsid w:val="00AF4FD1"/>
    <w:rsid w:val="00AF5A06"/>
    <w:rsid w:val="00AF5BA0"/>
    <w:rsid w:val="00AF7575"/>
    <w:rsid w:val="00AF7A33"/>
    <w:rsid w:val="00AF7F81"/>
    <w:rsid w:val="00B00318"/>
    <w:rsid w:val="00B00863"/>
    <w:rsid w:val="00B00C2C"/>
    <w:rsid w:val="00B0362F"/>
    <w:rsid w:val="00B03A04"/>
    <w:rsid w:val="00B03AC9"/>
    <w:rsid w:val="00B04430"/>
    <w:rsid w:val="00B04DA7"/>
    <w:rsid w:val="00B05172"/>
    <w:rsid w:val="00B05231"/>
    <w:rsid w:val="00B06276"/>
    <w:rsid w:val="00B06517"/>
    <w:rsid w:val="00B069A1"/>
    <w:rsid w:val="00B07332"/>
    <w:rsid w:val="00B07851"/>
    <w:rsid w:val="00B07C9D"/>
    <w:rsid w:val="00B101D0"/>
    <w:rsid w:val="00B106EA"/>
    <w:rsid w:val="00B10CC9"/>
    <w:rsid w:val="00B11C07"/>
    <w:rsid w:val="00B122BE"/>
    <w:rsid w:val="00B134AD"/>
    <w:rsid w:val="00B13AC1"/>
    <w:rsid w:val="00B14F8C"/>
    <w:rsid w:val="00B151F8"/>
    <w:rsid w:val="00B1700B"/>
    <w:rsid w:val="00B17F65"/>
    <w:rsid w:val="00B20374"/>
    <w:rsid w:val="00B207C3"/>
    <w:rsid w:val="00B215DF"/>
    <w:rsid w:val="00B22013"/>
    <w:rsid w:val="00B22014"/>
    <w:rsid w:val="00B233F7"/>
    <w:rsid w:val="00B24474"/>
    <w:rsid w:val="00B24BEE"/>
    <w:rsid w:val="00B2518E"/>
    <w:rsid w:val="00B255A4"/>
    <w:rsid w:val="00B25BC6"/>
    <w:rsid w:val="00B27B04"/>
    <w:rsid w:val="00B27FB3"/>
    <w:rsid w:val="00B30139"/>
    <w:rsid w:val="00B30A8C"/>
    <w:rsid w:val="00B30E17"/>
    <w:rsid w:val="00B31EAE"/>
    <w:rsid w:val="00B3399C"/>
    <w:rsid w:val="00B33A70"/>
    <w:rsid w:val="00B343E9"/>
    <w:rsid w:val="00B34B31"/>
    <w:rsid w:val="00B351EA"/>
    <w:rsid w:val="00B3682D"/>
    <w:rsid w:val="00B372E8"/>
    <w:rsid w:val="00B4120B"/>
    <w:rsid w:val="00B41E75"/>
    <w:rsid w:val="00B42C96"/>
    <w:rsid w:val="00B43287"/>
    <w:rsid w:val="00B4452D"/>
    <w:rsid w:val="00B452CA"/>
    <w:rsid w:val="00B46185"/>
    <w:rsid w:val="00B461B5"/>
    <w:rsid w:val="00B46652"/>
    <w:rsid w:val="00B46C76"/>
    <w:rsid w:val="00B475BE"/>
    <w:rsid w:val="00B4773F"/>
    <w:rsid w:val="00B47C1A"/>
    <w:rsid w:val="00B51849"/>
    <w:rsid w:val="00B51AA1"/>
    <w:rsid w:val="00B51AA9"/>
    <w:rsid w:val="00B52D63"/>
    <w:rsid w:val="00B53459"/>
    <w:rsid w:val="00B5345F"/>
    <w:rsid w:val="00B5404E"/>
    <w:rsid w:val="00B54541"/>
    <w:rsid w:val="00B55A76"/>
    <w:rsid w:val="00B5661D"/>
    <w:rsid w:val="00B56780"/>
    <w:rsid w:val="00B57C00"/>
    <w:rsid w:val="00B600A1"/>
    <w:rsid w:val="00B60305"/>
    <w:rsid w:val="00B61309"/>
    <w:rsid w:val="00B629C6"/>
    <w:rsid w:val="00B6369E"/>
    <w:rsid w:val="00B63E59"/>
    <w:rsid w:val="00B65187"/>
    <w:rsid w:val="00B6526C"/>
    <w:rsid w:val="00B65802"/>
    <w:rsid w:val="00B671CD"/>
    <w:rsid w:val="00B67572"/>
    <w:rsid w:val="00B70529"/>
    <w:rsid w:val="00B706B3"/>
    <w:rsid w:val="00B70781"/>
    <w:rsid w:val="00B72A9A"/>
    <w:rsid w:val="00B72BBB"/>
    <w:rsid w:val="00B7344F"/>
    <w:rsid w:val="00B74464"/>
    <w:rsid w:val="00B75535"/>
    <w:rsid w:val="00B7591A"/>
    <w:rsid w:val="00B75C90"/>
    <w:rsid w:val="00B769A5"/>
    <w:rsid w:val="00B80185"/>
    <w:rsid w:val="00B8041F"/>
    <w:rsid w:val="00B82DF2"/>
    <w:rsid w:val="00B8314F"/>
    <w:rsid w:val="00B834A5"/>
    <w:rsid w:val="00B845CC"/>
    <w:rsid w:val="00B84922"/>
    <w:rsid w:val="00B856EF"/>
    <w:rsid w:val="00B86725"/>
    <w:rsid w:val="00B87920"/>
    <w:rsid w:val="00B90268"/>
    <w:rsid w:val="00B90C21"/>
    <w:rsid w:val="00B9267B"/>
    <w:rsid w:val="00B957E0"/>
    <w:rsid w:val="00B95E81"/>
    <w:rsid w:val="00B96E7E"/>
    <w:rsid w:val="00B96FEE"/>
    <w:rsid w:val="00B974FB"/>
    <w:rsid w:val="00B9756A"/>
    <w:rsid w:val="00BA14DF"/>
    <w:rsid w:val="00BA3653"/>
    <w:rsid w:val="00BA4C80"/>
    <w:rsid w:val="00BA5796"/>
    <w:rsid w:val="00BA683C"/>
    <w:rsid w:val="00BA7397"/>
    <w:rsid w:val="00BA7904"/>
    <w:rsid w:val="00BA7969"/>
    <w:rsid w:val="00BA7BB9"/>
    <w:rsid w:val="00BB11D4"/>
    <w:rsid w:val="00BB1315"/>
    <w:rsid w:val="00BB2967"/>
    <w:rsid w:val="00BB344F"/>
    <w:rsid w:val="00BB4791"/>
    <w:rsid w:val="00BB47CB"/>
    <w:rsid w:val="00BB517B"/>
    <w:rsid w:val="00BB51A4"/>
    <w:rsid w:val="00BB6E75"/>
    <w:rsid w:val="00BB6F7B"/>
    <w:rsid w:val="00BC055C"/>
    <w:rsid w:val="00BC05BE"/>
    <w:rsid w:val="00BC156B"/>
    <w:rsid w:val="00BC29DD"/>
    <w:rsid w:val="00BC312D"/>
    <w:rsid w:val="00BC3147"/>
    <w:rsid w:val="00BC34CE"/>
    <w:rsid w:val="00BC3533"/>
    <w:rsid w:val="00BC3A3D"/>
    <w:rsid w:val="00BC404D"/>
    <w:rsid w:val="00BC4280"/>
    <w:rsid w:val="00BC4F14"/>
    <w:rsid w:val="00BC5C2B"/>
    <w:rsid w:val="00BC6B4A"/>
    <w:rsid w:val="00BD06AD"/>
    <w:rsid w:val="00BD19C9"/>
    <w:rsid w:val="00BD229C"/>
    <w:rsid w:val="00BD309F"/>
    <w:rsid w:val="00BD34C8"/>
    <w:rsid w:val="00BD4BC0"/>
    <w:rsid w:val="00BD51C1"/>
    <w:rsid w:val="00BD544D"/>
    <w:rsid w:val="00BD629D"/>
    <w:rsid w:val="00BD71D7"/>
    <w:rsid w:val="00BD75F1"/>
    <w:rsid w:val="00BE04EF"/>
    <w:rsid w:val="00BE0EF7"/>
    <w:rsid w:val="00BE113E"/>
    <w:rsid w:val="00BE12D9"/>
    <w:rsid w:val="00BE17A1"/>
    <w:rsid w:val="00BE2FD9"/>
    <w:rsid w:val="00BE34CD"/>
    <w:rsid w:val="00BE3E64"/>
    <w:rsid w:val="00BE4B6C"/>
    <w:rsid w:val="00BE5A28"/>
    <w:rsid w:val="00BE5F15"/>
    <w:rsid w:val="00BE6A81"/>
    <w:rsid w:val="00BE7173"/>
    <w:rsid w:val="00BE7375"/>
    <w:rsid w:val="00BF0013"/>
    <w:rsid w:val="00BF01D0"/>
    <w:rsid w:val="00BF0A79"/>
    <w:rsid w:val="00BF0CE9"/>
    <w:rsid w:val="00BF1FB2"/>
    <w:rsid w:val="00BF2131"/>
    <w:rsid w:val="00BF2740"/>
    <w:rsid w:val="00BF3249"/>
    <w:rsid w:val="00BF6E12"/>
    <w:rsid w:val="00BF7ADD"/>
    <w:rsid w:val="00C01DB4"/>
    <w:rsid w:val="00C0221F"/>
    <w:rsid w:val="00C02BC3"/>
    <w:rsid w:val="00C03E6C"/>
    <w:rsid w:val="00C044B4"/>
    <w:rsid w:val="00C0509B"/>
    <w:rsid w:val="00C06C6B"/>
    <w:rsid w:val="00C10B87"/>
    <w:rsid w:val="00C126FA"/>
    <w:rsid w:val="00C12F08"/>
    <w:rsid w:val="00C13706"/>
    <w:rsid w:val="00C142ED"/>
    <w:rsid w:val="00C143AD"/>
    <w:rsid w:val="00C164BF"/>
    <w:rsid w:val="00C228D3"/>
    <w:rsid w:val="00C23842"/>
    <w:rsid w:val="00C244A0"/>
    <w:rsid w:val="00C24CB0"/>
    <w:rsid w:val="00C24D66"/>
    <w:rsid w:val="00C30572"/>
    <w:rsid w:val="00C30943"/>
    <w:rsid w:val="00C33529"/>
    <w:rsid w:val="00C35161"/>
    <w:rsid w:val="00C352D5"/>
    <w:rsid w:val="00C35A15"/>
    <w:rsid w:val="00C3637C"/>
    <w:rsid w:val="00C36CA5"/>
    <w:rsid w:val="00C372B7"/>
    <w:rsid w:val="00C3798A"/>
    <w:rsid w:val="00C420A7"/>
    <w:rsid w:val="00C420F8"/>
    <w:rsid w:val="00C43BB3"/>
    <w:rsid w:val="00C45389"/>
    <w:rsid w:val="00C47009"/>
    <w:rsid w:val="00C50755"/>
    <w:rsid w:val="00C512AF"/>
    <w:rsid w:val="00C52E8B"/>
    <w:rsid w:val="00C53A86"/>
    <w:rsid w:val="00C54CC7"/>
    <w:rsid w:val="00C56A43"/>
    <w:rsid w:val="00C56BE0"/>
    <w:rsid w:val="00C56C9D"/>
    <w:rsid w:val="00C575FB"/>
    <w:rsid w:val="00C578DF"/>
    <w:rsid w:val="00C57A24"/>
    <w:rsid w:val="00C6152D"/>
    <w:rsid w:val="00C61601"/>
    <w:rsid w:val="00C61A2A"/>
    <w:rsid w:val="00C62BD8"/>
    <w:rsid w:val="00C63561"/>
    <w:rsid w:val="00C637D3"/>
    <w:rsid w:val="00C63AC1"/>
    <w:rsid w:val="00C64008"/>
    <w:rsid w:val="00C6405C"/>
    <w:rsid w:val="00C64186"/>
    <w:rsid w:val="00C64C2C"/>
    <w:rsid w:val="00C65903"/>
    <w:rsid w:val="00C65B47"/>
    <w:rsid w:val="00C66240"/>
    <w:rsid w:val="00C6663D"/>
    <w:rsid w:val="00C6745F"/>
    <w:rsid w:val="00C72BF2"/>
    <w:rsid w:val="00C72D44"/>
    <w:rsid w:val="00C737C0"/>
    <w:rsid w:val="00C73FFE"/>
    <w:rsid w:val="00C7520A"/>
    <w:rsid w:val="00C76336"/>
    <w:rsid w:val="00C772D4"/>
    <w:rsid w:val="00C77D84"/>
    <w:rsid w:val="00C80463"/>
    <w:rsid w:val="00C81110"/>
    <w:rsid w:val="00C82D9C"/>
    <w:rsid w:val="00C8336C"/>
    <w:rsid w:val="00C85F17"/>
    <w:rsid w:val="00C86867"/>
    <w:rsid w:val="00C872A3"/>
    <w:rsid w:val="00C87B64"/>
    <w:rsid w:val="00C87D96"/>
    <w:rsid w:val="00C903E7"/>
    <w:rsid w:val="00C91B95"/>
    <w:rsid w:val="00C91E4F"/>
    <w:rsid w:val="00C931EC"/>
    <w:rsid w:val="00C946AE"/>
    <w:rsid w:val="00C96775"/>
    <w:rsid w:val="00CA0456"/>
    <w:rsid w:val="00CA0F66"/>
    <w:rsid w:val="00CA1150"/>
    <w:rsid w:val="00CA1AB8"/>
    <w:rsid w:val="00CA1BA1"/>
    <w:rsid w:val="00CA1F87"/>
    <w:rsid w:val="00CA2E48"/>
    <w:rsid w:val="00CA3A6C"/>
    <w:rsid w:val="00CA454D"/>
    <w:rsid w:val="00CA573E"/>
    <w:rsid w:val="00CA5CA2"/>
    <w:rsid w:val="00CA6147"/>
    <w:rsid w:val="00CA61DD"/>
    <w:rsid w:val="00CA66E9"/>
    <w:rsid w:val="00CA6C41"/>
    <w:rsid w:val="00CA7031"/>
    <w:rsid w:val="00CB0935"/>
    <w:rsid w:val="00CB19D4"/>
    <w:rsid w:val="00CB2856"/>
    <w:rsid w:val="00CB4A7C"/>
    <w:rsid w:val="00CB6AB7"/>
    <w:rsid w:val="00CB7717"/>
    <w:rsid w:val="00CC0148"/>
    <w:rsid w:val="00CC1198"/>
    <w:rsid w:val="00CC1517"/>
    <w:rsid w:val="00CC230F"/>
    <w:rsid w:val="00CC2C3C"/>
    <w:rsid w:val="00CC2F10"/>
    <w:rsid w:val="00CC3592"/>
    <w:rsid w:val="00CC57C3"/>
    <w:rsid w:val="00CC5BCE"/>
    <w:rsid w:val="00CC661E"/>
    <w:rsid w:val="00CD1970"/>
    <w:rsid w:val="00CD1C56"/>
    <w:rsid w:val="00CD3416"/>
    <w:rsid w:val="00CD482A"/>
    <w:rsid w:val="00CD5565"/>
    <w:rsid w:val="00CD6694"/>
    <w:rsid w:val="00CD6A57"/>
    <w:rsid w:val="00CD6DD9"/>
    <w:rsid w:val="00CD7248"/>
    <w:rsid w:val="00CE0DBF"/>
    <w:rsid w:val="00CE17DE"/>
    <w:rsid w:val="00CE204F"/>
    <w:rsid w:val="00CE2377"/>
    <w:rsid w:val="00CE23B4"/>
    <w:rsid w:val="00CE26AB"/>
    <w:rsid w:val="00CE272F"/>
    <w:rsid w:val="00CE3C32"/>
    <w:rsid w:val="00CF062B"/>
    <w:rsid w:val="00CF0C42"/>
    <w:rsid w:val="00CF0E80"/>
    <w:rsid w:val="00CF1388"/>
    <w:rsid w:val="00CF1D8C"/>
    <w:rsid w:val="00CF2144"/>
    <w:rsid w:val="00CF2A07"/>
    <w:rsid w:val="00CF2CD8"/>
    <w:rsid w:val="00CF3A14"/>
    <w:rsid w:val="00CF3DB3"/>
    <w:rsid w:val="00CF4D12"/>
    <w:rsid w:val="00CF6937"/>
    <w:rsid w:val="00CF71D1"/>
    <w:rsid w:val="00CF78A6"/>
    <w:rsid w:val="00CF7B37"/>
    <w:rsid w:val="00D00848"/>
    <w:rsid w:val="00D00C3B"/>
    <w:rsid w:val="00D01389"/>
    <w:rsid w:val="00D02583"/>
    <w:rsid w:val="00D025DD"/>
    <w:rsid w:val="00D02A48"/>
    <w:rsid w:val="00D02E4C"/>
    <w:rsid w:val="00D03041"/>
    <w:rsid w:val="00D04CE5"/>
    <w:rsid w:val="00D04F33"/>
    <w:rsid w:val="00D05F68"/>
    <w:rsid w:val="00D060C7"/>
    <w:rsid w:val="00D0625B"/>
    <w:rsid w:val="00D0653A"/>
    <w:rsid w:val="00D07078"/>
    <w:rsid w:val="00D071D4"/>
    <w:rsid w:val="00D07AA4"/>
    <w:rsid w:val="00D07EF5"/>
    <w:rsid w:val="00D11122"/>
    <w:rsid w:val="00D11F7D"/>
    <w:rsid w:val="00D12F33"/>
    <w:rsid w:val="00D136A4"/>
    <w:rsid w:val="00D14936"/>
    <w:rsid w:val="00D150AE"/>
    <w:rsid w:val="00D155DE"/>
    <w:rsid w:val="00D15D78"/>
    <w:rsid w:val="00D15F6C"/>
    <w:rsid w:val="00D165AF"/>
    <w:rsid w:val="00D16725"/>
    <w:rsid w:val="00D167FF"/>
    <w:rsid w:val="00D17237"/>
    <w:rsid w:val="00D20AA8"/>
    <w:rsid w:val="00D20AD6"/>
    <w:rsid w:val="00D20C8B"/>
    <w:rsid w:val="00D20E05"/>
    <w:rsid w:val="00D21361"/>
    <w:rsid w:val="00D2160B"/>
    <w:rsid w:val="00D222C9"/>
    <w:rsid w:val="00D225C4"/>
    <w:rsid w:val="00D229BD"/>
    <w:rsid w:val="00D23419"/>
    <w:rsid w:val="00D23992"/>
    <w:rsid w:val="00D23C5F"/>
    <w:rsid w:val="00D267EA"/>
    <w:rsid w:val="00D26AC8"/>
    <w:rsid w:val="00D26E80"/>
    <w:rsid w:val="00D27E49"/>
    <w:rsid w:val="00D3142E"/>
    <w:rsid w:val="00D31897"/>
    <w:rsid w:val="00D335FB"/>
    <w:rsid w:val="00D33625"/>
    <w:rsid w:val="00D3385F"/>
    <w:rsid w:val="00D339FA"/>
    <w:rsid w:val="00D339FF"/>
    <w:rsid w:val="00D34505"/>
    <w:rsid w:val="00D358FC"/>
    <w:rsid w:val="00D35A05"/>
    <w:rsid w:val="00D365E1"/>
    <w:rsid w:val="00D36D54"/>
    <w:rsid w:val="00D379BE"/>
    <w:rsid w:val="00D41132"/>
    <w:rsid w:val="00D4319B"/>
    <w:rsid w:val="00D4334E"/>
    <w:rsid w:val="00D43CB5"/>
    <w:rsid w:val="00D44948"/>
    <w:rsid w:val="00D44A48"/>
    <w:rsid w:val="00D4509B"/>
    <w:rsid w:val="00D4540D"/>
    <w:rsid w:val="00D4676D"/>
    <w:rsid w:val="00D4739A"/>
    <w:rsid w:val="00D475AF"/>
    <w:rsid w:val="00D511A5"/>
    <w:rsid w:val="00D515D5"/>
    <w:rsid w:val="00D52122"/>
    <w:rsid w:val="00D525E7"/>
    <w:rsid w:val="00D52B60"/>
    <w:rsid w:val="00D538BB"/>
    <w:rsid w:val="00D541F1"/>
    <w:rsid w:val="00D5445F"/>
    <w:rsid w:val="00D54546"/>
    <w:rsid w:val="00D54A30"/>
    <w:rsid w:val="00D5615B"/>
    <w:rsid w:val="00D57C18"/>
    <w:rsid w:val="00D57F8C"/>
    <w:rsid w:val="00D60143"/>
    <w:rsid w:val="00D60308"/>
    <w:rsid w:val="00D61311"/>
    <w:rsid w:val="00D61A0A"/>
    <w:rsid w:val="00D61A53"/>
    <w:rsid w:val="00D62516"/>
    <w:rsid w:val="00D62D57"/>
    <w:rsid w:val="00D62DD6"/>
    <w:rsid w:val="00D62DEC"/>
    <w:rsid w:val="00D62F4D"/>
    <w:rsid w:val="00D6334B"/>
    <w:rsid w:val="00D633AF"/>
    <w:rsid w:val="00D63D55"/>
    <w:rsid w:val="00D646D4"/>
    <w:rsid w:val="00D66047"/>
    <w:rsid w:val="00D6679F"/>
    <w:rsid w:val="00D66C02"/>
    <w:rsid w:val="00D67391"/>
    <w:rsid w:val="00D705EA"/>
    <w:rsid w:val="00D709EB"/>
    <w:rsid w:val="00D70A39"/>
    <w:rsid w:val="00D71194"/>
    <w:rsid w:val="00D71AB5"/>
    <w:rsid w:val="00D720BC"/>
    <w:rsid w:val="00D722E4"/>
    <w:rsid w:val="00D74520"/>
    <w:rsid w:val="00D74DCE"/>
    <w:rsid w:val="00D753A4"/>
    <w:rsid w:val="00D759F9"/>
    <w:rsid w:val="00D75A2C"/>
    <w:rsid w:val="00D778E6"/>
    <w:rsid w:val="00D807FF"/>
    <w:rsid w:val="00D81889"/>
    <w:rsid w:val="00D82E7F"/>
    <w:rsid w:val="00D82F1F"/>
    <w:rsid w:val="00D83A2C"/>
    <w:rsid w:val="00D83F60"/>
    <w:rsid w:val="00D849CA"/>
    <w:rsid w:val="00D84ADF"/>
    <w:rsid w:val="00D85957"/>
    <w:rsid w:val="00D86380"/>
    <w:rsid w:val="00D87F1C"/>
    <w:rsid w:val="00D9130F"/>
    <w:rsid w:val="00D92202"/>
    <w:rsid w:val="00D9492E"/>
    <w:rsid w:val="00D94CB5"/>
    <w:rsid w:val="00DA080C"/>
    <w:rsid w:val="00DA2225"/>
    <w:rsid w:val="00DA2548"/>
    <w:rsid w:val="00DA30F2"/>
    <w:rsid w:val="00DA46B2"/>
    <w:rsid w:val="00DA4E8D"/>
    <w:rsid w:val="00DA6DF9"/>
    <w:rsid w:val="00DA7EEE"/>
    <w:rsid w:val="00DB0381"/>
    <w:rsid w:val="00DB0C1F"/>
    <w:rsid w:val="00DB1520"/>
    <w:rsid w:val="00DB2E93"/>
    <w:rsid w:val="00DB3864"/>
    <w:rsid w:val="00DB3CC0"/>
    <w:rsid w:val="00DB475B"/>
    <w:rsid w:val="00DB498C"/>
    <w:rsid w:val="00DB6228"/>
    <w:rsid w:val="00DB6846"/>
    <w:rsid w:val="00DB7538"/>
    <w:rsid w:val="00DC0166"/>
    <w:rsid w:val="00DC01F0"/>
    <w:rsid w:val="00DC0DAD"/>
    <w:rsid w:val="00DC1521"/>
    <w:rsid w:val="00DC17CB"/>
    <w:rsid w:val="00DC2B4C"/>
    <w:rsid w:val="00DC3C5D"/>
    <w:rsid w:val="00DC4EE0"/>
    <w:rsid w:val="00DC569A"/>
    <w:rsid w:val="00DC5C81"/>
    <w:rsid w:val="00DC6EC2"/>
    <w:rsid w:val="00DC7040"/>
    <w:rsid w:val="00DC7A34"/>
    <w:rsid w:val="00DD0783"/>
    <w:rsid w:val="00DD0A28"/>
    <w:rsid w:val="00DD1488"/>
    <w:rsid w:val="00DD1E1C"/>
    <w:rsid w:val="00DD1E68"/>
    <w:rsid w:val="00DD2B5D"/>
    <w:rsid w:val="00DD356F"/>
    <w:rsid w:val="00DD3DEA"/>
    <w:rsid w:val="00DD3FC6"/>
    <w:rsid w:val="00DD41AC"/>
    <w:rsid w:val="00DD4D2C"/>
    <w:rsid w:val="00DD6D0E"/>
    <w:rsid w:val="00DD7C1F"/>
    <w:rsid w:val="00DD7C52"/>
    <w:rsid w:val="00DE0096"/>
    <w:rsid w:val="00DE21E0"/>
    <w:rsid w:val="00DE21FC"/>
    <w:rsid w:val="00DE2785"/>
    <w:rsid w:val="00DE4404"/>
    <w:rsid w:val="00DE6092"/>
    <w:rsid w:val="00DE68F1"/>
    <w:rsid w:val="00DE70A1"/>
    <w:rsid w:val="00DE7540"/>
    <w:rsid w:val="00DF0314"/>
    <w:rsid w:val="00DF2623"/>
    <w:rsid w:val="00DF30E3"/>
    <w:rsid w:val="00DF5FEE"/>
    <w:rsid w:val="00DF731A"/>
    <w:rsid w:val="00E01086"/>
    <w:rsid w:val="00E013E1"/>
    <w:rsid w:val="00E01DED"/>
    <w:rsid w:val="00E0236C"/>
    <w:rsid w:val="00E03C65"/>
    <w:rsid w:val="00E055DA"/>
    <w:rsid w:val="00E05F87"/>
    <w:rsid w:val="00E10113"/>
    <w:rsid w:val="00E102B6"/>
    <w:rsid w:val="00E1085F"/>
    <w:rsid w:val="00E11842"/>
    <w:rsid w:val="00E12847"/>
    <w:rsid w:val="00E13ABB"/>
    <w:rsid w:val="00E142D1"/>
    <w:rsid w:val="00E149A6"/>
    <w:rsid w:val="00E14DB3"/>
    <w:rsid w:val="00E1622C"/>
    <w:rsid w:val="00E1713F"/>
    <w:rsid w:val="00E17B42"/>
    <w:rsid w:val="00E17C49"/>
    <w:rsid w:val="00E20E7D"/>
    <w:rsid w:val="00E22538"/>
    <w:rsid w:val="00E22C98"/>
    <w:rsid w:val="00E2333B"/>
    <w:rsid w:val="00E23C01"/>
    <w:rsid w:val="00E253B2"/>
    <w:rsid w:val="00E2799F"/>
    <w:rsid w:val="00E27BCC"/>
    <w:rsid w:val="00E305F7"/>
    <w:rsid w:val="00E30F67"/>
    <w:rsid w:val="00E313E7"/>
    <w:rsid w:val="00E3173C"/>
    <w:rsid w:val="00E317C8"/>
    <w:rsid w:val="00E32988"/>
    <w:rsid w:val="00E3525C"/>
    <w:rsid w:val="00E363C1"/>
    <w:rsid w:val="00E3711E"/>
    <w:rsid w:val="00E37505"/>
    <w:rsid w:val="00E37D6B"/>
    <w:rsid w:val="00E4070A"/>
    <w:rsid w:val="00E41060"/>
    <w:rsid w:val="00E416E2"/>
    <w:rsid w:val="00E42712"/>
    <w:rsid w:val="00E4392A"/>
    <w:rsid w:val="00E43952"/>
    <w:rsid w:val="00E43A42"/>
    <w:rsid w:val="00E43AE3"/>
    <w:rsid w:val="00E43DCF"/>
    <w:rsid w:val="00E44237"/>
    <w:rsid w:val="00E4432C"/>
    <w:rsid w:val="00E445B3"/>
    <w:rsid w:val="00E448DF"/>
    <w:rsid w:val="00E45429"/>
    <w:rsid w:val="00E509A5"/>
    <w:rsid w:val="00E54103"/>
    <w:rsid w:val="00E54483"/>
    <w:rsid w:val="00E54E97"/>
    <w:rsid w:val="00E55117"/>
    <w:rsid w:val="00E56277"/>
    <w:rsid w:val="00E56C64"/>
    <w:rsid w:val="00E610CA"/>
    <w:rsid w:val="00E615CA"/>
    <w:rsid w:val="00E617B2"/>
    <w:rsid w:val="00E617E7"/>
    <w:rsid w:val="00E61C39"/>
    <w:rsid w:val="00E63A06"/>
    <w:rsid w:val="00E63AA2"/>
    <w:rsid w:val="00E6579C"/>
    <w:rsid w:val="00E66C39"/>
    <w:rsid w:val="00E67B3C"/>
    <w:rsid w:val="00E704D4"/>
    <w:rsid w:val="00E7167F"/>
    <w:rsid w:val="00E71BA8"/>
    <w:rsid w:val="00E72E5B"/>
    <w:rsid w:val="00E76467"/>
    <w:rsid w:val="00E765A2"/>
    <w:rsid w:val="00E7726D"/>
    <w:rsid w:val="00E7770D"/>
    <w:rsid w:val="00E77883"/>
    <w:rsid w:val="00E80D90"/>
    <w:rsid w:val="00E81098"/>
    <w:rsid w:val="00E81967"/>
    <w:rsid w:val="00E81E10"/>
    <w:rsid w:val="00E81F6F"/>
    <w:rsid w:val="00E82946"/>
    <w:rsid w:val="00E8395C"/>
    <w:rsid w:val="00E84594"/>
    <w:rsid w:val="00E85871"/>
    <w:rsid w:val="00E8596B"/>
    <w:rsid w:val="00E87615"/>
    <w:rsid w:val="00E90F1D"/>
    <w:rsid w:val="00E911D1"/>
    <w:rsid w:val="00E911D5"/>
    <w:rsid w:val="00E9165C"/>
    <w:rsid w:val="00E92184"/>
    <w:rsid w:val="00E92CE6"/>
    <w:rsid w:val="00E92CE8"/>
    <w:rsid w:val="00E93117"/>
    <w:rsid w:val="00E94488"/>
    <w:rsid w:val="00E955BF"/>
    <w:rsid w:val="00E957BC"/>
    <w:rsid w:val="00E957D6"/>
    <w:rsid w:val="00E95983"/>
    <w:rsid w:val="00E96867"/>
    <w:rsid w:val="00E970C5"/>
    <w:rsid w:val="00EA0102"/>
    <w:rsid w:val="00EA0764"/>
    <w:rsid w:val="00EA0E01"/>
    <w:rsid w:val="00EA1766"/>
    <w:rsid w:val="00EA22A2"/>
    <w:rsid w:val="00EA2EE5"/>
    <w:rsid w:val="00EA3A09"/>
    <w:rsid w:val="00EA4245"/>
    <w:rsid w:val="00EA45C1"/>
    <w:rsid w:val="00EA4897"/>
    <w:rsid w:val="00EA4E04"/>
    <w:rsid w:val="00EA50F7"/>
    <w:rsid w:val="00EA581B"/>
    <w:rsid w:val="00EA5FBF"/>
    <w:rsid w:val="00EA62DE"/>
    <w:rsid w:val="00EA6AD7"/>
    <w:rsid w:val="00EB3181"/>
    <w:rsid w:val="00EB42BE"/>
    <w:rsid w:val="00EB44FD"/>
    <w:rsid w:val="00EB46B9"/>
    <w:rsid w:val="00EB5F1E"/>
    <w:rsid w:val="00EB683F"/>
    <w:rsid w:val="00EB7FB2"/>
    <w:rsid w:val="00EC2896"/>
    <w:rsid w:val="00EC415F"/>
    <w:rsid w:val="00EC60A6"/>
    <w:rsid w:val="00EC6CD8"/>
    <w:rsid w:val="00EC6EE6"/>
    <w:rsid w:val="00EC7955"/>
    <w:rsid w:val="00ED03E6"/>
    <w:rsid w:val="00ED0FC2"/>
    <w:rsid w:val="00ED2755"/>
    <w:rsid w:val="00ED2E31"/>
    <w:rsid w:val="00ED39D1"/>
    <w:rsid w:val="00ED40A7"/>
    <w:rsid w:val="00ED47F7"/>
    <w:rsid w:val="00ED4836"/>
    <w:rsid w:val="00ED53F3"/>
    <w:rsid w:val="00ED654A"/>
    <w:rsid w:val="00ED65BB"/>
    <w:rsid w:val="00ED6AF3"/>
    <w:rsid w:val="00ED7F6F"/>
    <w:rsid w:val="00EE075F"/>
    <w:rsid w:val="00EE0C1F"/>
    <w:rsid w:val="00EE2454"/>
    <w:rsid w:val="00EE4C67"/>
    <w:rsid w:val="00EE6221"/>
    <w:rsid w:val="00EE6DCE"/>
    <w:rsid w:val="00EE7DBD"/>
    <w:rsid w:val="00EF0906"/>
    <w:rsid w:val="00EF0A6F"/>
    <w:rsid w:val="00EF1F20"/>
    <w:rsid w:val="00EF25EB"/>
    <w:rsid w:val="00EF3148"/>
    <w:rsid w:val="00EF33C0"/>
    <w:rsid w:val="00EF36FA"/>
    <w:rsid w:val="00EF403D"/>
    <w:rsid w:val="00EF4698"/>
    <w:rsid w:val="00EF5631"/>
    <w:rsid w:val="00EF5947"/>
    <w:rsid w:val="00F00C7F"/>
    <w:rsid w:val="00F00D6D"/>
    <w:rsid w:val="00F01B6F"/>
    <w:rsid w:val="00F02332"/>
    <w:rsid w:val="00F05AA8"/>
    <w:rsid w:val="00F06C05"/>
    <w:rsid w:val="00F072EF"/>
    <w:rsid w:val="00F07C44"/>
    <w:rsid w:val="00F07C72"/>
    <w:rsid w:val="00F07EA5"/>
    <w:rsid w:val="00F10E44"/>
    <w:rsid w:val="00F118B1"/>
    <w:rsid w:val="00F119C6"/>
    <w:rsid w:val="00F130CF"/>
    <w:rsid w:val="00F169C6"/>
    <w:rsid w:val="00F1712F"/>
    <w:rsid w:val="00F17431"/>
    <w:rsid w:val="00F20239"/>
    <w:rsid w:val="00F20930"/>
    <w:rsid w:val="00F218B9"/>
    <w:rsid w:val="00F21DDA"/>
    <w:rsid w:val="00F22C20"/>
    <w:rsid w:val="00F23AD4"/>
    <w:rsid w:val="00F240DB"/>
    <w:rsid w:val="00F2746C"/>
    <w:rsid w:val="00F303A7"/>
    <w:rsid w:val="00F3078F"/>
    <w:rsid w:val="00F3277B"/>
    <w:rsid w:val="00F35641"/>
    <w:rsid w:val="00F35CDC"/>
    <w:rsid w:val="00F36595"/>
    <w:rsid w:val="00F40221"/>
    <w:rsid w:val="00F42E4A"/>
    <w:rsid w:val="00F430BB"/>
    <w:rsid w:val="00F434EE"/>
    <w:rsid w:val="00F437D2"/>
    <w:rsid w:val="00F43D5A"/>
    <w:rsid w:val="00F44953"/>
    <w:rsid w:val="00F44F20"/>
    <w:rsid w:val="00F44FB1"/>
    <w:rsid w:val="00F45A44"/>
    <w:rsid w:val="00F47B40"/>
    <w:rsid w:val="00F47B46"/>
    <w:rsid w:val="00F50032"/>
    <w:rsid w:val="00F50AFB"/>
    <w:rsid w:val="00F51132"/>
    <w:rsid w:val="00F52D2F"/>
    <w:rsid w:val="00F5333C"/>
    <w:rsid w:val="00F53B98"/>
    <w:rsid w:val="00F53BA6"/>
    <w:rsid w:val="00F546D1"/>
    <w:rsid w:val="00F551AC"/>
    <w:rsid w:val="00F5588F"/>
    <w:rsid w:val="00F56A94"/>
    <w:rsid w:val="00F577A1"/>
    <w:rsid w:val="00F62C7E"/>
    <w:rsid w:val="00F64C55"/>
    <w:rsid w:val="00F66FDA"/>
    <w:rsid w:val="00F671ED"/>
    <w:rsid w:val="00F679FF"/>
    <w:rsid w:val="00F7104F"/>
    <w:rsid w:val="00F71A4C"/>
    <w:rsid w:val="00F71B28"/>
    <w:rsid w:val="00F71C7E"/>
    <w:rsid w:val="00F72118"/>
    <w:rsid w:val="00F72F3F"/>
    <w:rsid w:val="00F73D1B"/>
    <w:rsid w:val="00F74718"/>
    <w:rsid w:val="00F75070"/>
    <w:rsid w:val="00F750C5"/>
    <w:rsid w:val="00F762C2"/>
    <w:rsid w:val="00F7696D"/>
    <w:rsid w:val="00F77877"/>
    <w:rsid w:val="00F779B1"/>
    <w:rsid w:val="00F77EE0"/>
    <w:rsid w:val="00F82AAD"/>
    <w:rsid w:val="00F832A9"/>
    <w:rsid w:val="00F83F0C"/>
    <w:rsid w:val="00F8456E"/>
    <w:rsid w:val="00F864AD"/>
    <w:rsid w:val="00F8653B"/>
    <w:rsid w:val="00F8654D"/>
    <w:rsid w:val="00F86A4E"/>
    <w:rsid w:val="00F86AF2"/>
    <w:rsid w:val="00F87424"/>
    <w:rsid w:val="00F87E92"/>
    <w:rsid w:val="00F90D2D"/>
    <w:rsid w:val="00F9189E"/>
    <w:rsid w:val="00F92879"/>
    <w:rsid w:val="00F92F9D"/>
    <w:rsid w:val="00F93180"/>
    <w:rsid w:val="00F93964"/>
    <w:rsid w:val="00F9436B"/>
    <w:rsid w:val="00F94474"/>
    <w:rsid w:val="00F94B96"/>
    <w:rsid w:val="00F97123"/>
    <w:rsid w:val="00FA0FC0"/>
    <w:rsid w:val="00FA4267"/>
    <w:rsid w:val="00FA42C2"/>
    <w:rsid w:val="00FA520E"/>
    <w:rsid w:val="00FA6CE6"/>
    <w:rsid w:val="00FA7000"/>
    <w:rsid w:val="00FA7ECD"/>
    <w:rsid w:val="00FB093D"/>
    <w:rsid w:val="00FB0EC9"/>
    <w:rsid w:val="00FB10AA"/>
    <w:rsid w:val="00FB13E9"/>
    <w:rsid w:val="00FB1DF1"/>
    <w:rsid w:val="00FB1F9F"/>
    <w:rsid w:val="00FB3788"/>
    <w:rsid w:val="00FB4468"/>
    <w:rsid w:val="00FB48C2"/>
    <w:rsid w:val="00FB7F37"/>
    <w:rsid w:val="00FC0041"/>
    <w:rsid w:val="00FC0446"/>
    <w:rsid w:val="00FC0B75"/>
    <w:rsid w:val="00FC0C8D"/>
    <w:rsid w:val="00FC1F6A"/>
    <w:rsid w:val="00FC213C"/>
    <w:rsid w:val="00FC2B1F"/>
    <w:rsid w:val="00FC2EEA"/>
    <w:rsid w:val="00FC408A"/>
    <w:rsid w:val="00FC4577"/>
    <w:rsid w:val="00FC5867"/>
    <w:rsid w:val="00FC5B7D"/>
    <w:rsid w:val="00FC6208"/>
    <w:rsid w:val="00FC628F"/>
    <w:rsid w:val="00FC6BD7"/>
    <w:rsid w:val="00FC76E3"/>
    <w:rsid w:val="00FD0FE1"/>
    <w:rsid w:val="00FD1F66"/>
    <w:rsid w:val="00FD3A22"/>
    <w:rsid w:val="00FD46E5"/>
    <w:rsid w:val="00FD4D04"/>
    <w:rsid w:val="00FD4DBF"/>
    <w:rsid w:val="00FE05CC"/>
    <w:rsid w:val="00FE0EE2"/>
    <w:rsid w:val="00FE1125"/>
    <w:rsid w:val="00FE188C"/>
    <w:rsid w:val="00FE21DF"/>
    <w:rsid w:val="00FE2AC7"/>
    <w:rsid w:val="00FE3E27"/>
    <w:rsid w:val="00FE4484"/>
    <w:rsid w:val="00FE5180"/>
    <w:rsid w:val="00FE58E4"/>
    <w:rsid w:val="00FE685B"/>
    <w:rsid w:val="00FE762C"/>
    <w:rsid w:val="00FF173C"/>
    <w:rsid w:val="00FF17F6"/>
    <w:rsid w:val="00FF18C7"/>
    <w:rsid w:val="00FF2A8D"/>
    <w:rsid w:val="00FF34C1"/>
    <w:rsid w:val="00FF6E5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79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4079A"/>
    <w:pPr>
      <w:ind w:firstLine="708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079A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490"/>
    <w:rPr>
      <w:rFonts w:ascii="Tahoma" w:eastAsia="Cambri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8613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79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4079A"/>
    <w:pPr>
      <w:ind w:firstLine="708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079A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490"/>
    <w:rPr>
      <w:rFonts w:ascii="Tahoma" w:eastAsia="Cambri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861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</cp:lastModifiedBy>
  <cp:revision>2</cp:revision>
  <dcterms:created xsi:type="dcterms:W3CDTF">2015-11-25T12:22:00Z</dcterms:created>
  <dcterms:modified xsi:type="dcterms:W3CDTF">2015-11-25T12:22:00Z</dcterms:modified>
</cp:coreProperties>
</file>