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EEE1" w14:textId="6104CD5F" w:rsidR="00FE0E37" w:rsidRPr="00FE0E37" w:rsidRDefault="00FE0E37" w:rsidP="00FE0E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 w:rsidRPr="00FE0E37">
        <w:rPr>
          <w:rFonts w:cs="Arial"/>
          <w:b/>
          <w:sz w:val="18"/>
          <w:szCs w:val="18"/>
        </w:rPr>
        <w:t xml:space="preserve">Liceo </w:t>
      </w:r>
      <w:proofErr w:type="spellStart"/>
      <w:r w:rsidRPr="00FE0E37">
        <w:rPr>
          <w:rFonts w:cs="Arial"/>
          <w:b/>
          <w:sz w:val="18"/>
          <w:szCs w:val="18"/>
        </w:rPr>
        <w:t>Boggio</w:t>
      </w:r>
      <w:proofErr w:type="spellEnd"/>
      <w:r w:rsidRPr="00FE0E37">
        <w:rPr>
          <w:rFonts w:cs="Arial"/>
          <w:b/>
          <w:sz w:val="18"/>
          <w:szCs w:val="18"/>
        </w:rPr>
        <w:t xml:space="preserve"> </w:t>
      </w:r>
      <w:proofErr w:type="spellStart"/>
      <w:r w:rsidRPr="00FE0E37">
        <w:rPr>
          <w:rFonts w:cs="Arial"/>
          <w:b/>
          <w:sz w:val="18"/>
          <w:szCs w:val="18"/>
        </w:rPr>
        <w:t>Lera</w:t>
      </w:r>
      <w:proofErr w:type="spellEnd"/>
      <w:proofErr w:type="gramStart"/>
      <w:r w:rsidRPr="00FE0E37">
        <w:rPr>
          <w:rFonts w:cs="Arial"/>
          <w:b/>
          <w:sz w:val="18"/>
          <w:szCs w:val="18"/>
        </w:rPr>
        <w:t xml:space="preserve">     </w:t>
      </w:r>
      <w:proofErr w:type="gramEnd"/>
      <w:r w:rsidRPr="00FE0E37">
        <w:rPr>
          <w:rFonts w:cs="Arial"/>
          <w:b/>
          <w:sz w:val="18"/>
          <w:szCs w:val="18"/>
        </w:rPr>
        <w:t>Aula Magna  -   Catania                   10 febbraio 2016                                                                            ORE 16.00-18.30</w:t>
      </w:r>
    </w:p>
    <w:p w14:paraId="5CF7E0EA" w14:textId="77777777" w:rsidR="00FE0E37" w:rsidRPr="00FE0E37" w:rsidRDefault="00FE0E37" w:rsidP="00FE0E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2C7C4D2C" w14:textId="22ED8907" w:rsidR="00FE0E37" w:rsidRPr="00FE0E37" w:rsidRDefault="00FE0E37" w:rsidP="00FE0E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 w:rsidRPr="00FE0E37">
        <w:rPr>
          <w:rFonts w:cs="Arial"/>
          <w:b/>
          <w:sz w:val="18"/>
          <w:szCs w:val="18"/>
        </w:rPr>
        <w:t xml:space="preserve">IIS M. </w:t>
      </w:r>
      <w:proofErr w:type="spellStart"/>
      <w:r w:rsidRPr="00FE0E37">
        <w:rPr>
          <w:rFonts w:cs="Arial"/>
          <w:b/>
          <w:sz w:val="18"/>
          <w:szCs w:val="18"/>
        </w:rPr>
        <w:t>Raeli</w:t>
      </w:r>
      <w:proofErr w:type="spellEnd"/>
      <w:r w:rsidRPr="00FE0E37">
        <w:rPr>
          <w:rFonts w:cs="Arial"/>
          <w:b/>
          <w:sz w:val="18"/>
          <w:szCs w:val="18"/>
        </w:rPr>
        <w:t xml:space="preserve">                Aula Magna</w:t>
      </w:r>
      <w:proofErr w:type="gramStart"/>
      <w:r w:rsidRPr="00FE0E37">
        <w:rPr>
          <w:rFonts w:cs="Arial"/>
          <w:b/>
          <w:sz w:val="18"/>
          <w:szCs w:val="18"/>
        </w:rPr>
        <w:t xml:space="preserve">   </w:t>
      </w:r>
      <w:proofErr w:type="gramEnd"/>
      <w:r w:rsidRPr="00FE0E37">
        <w:rPr>
          <w:rFonts w:cs="Arial"/>
          <w:b/>
          <w:sz w:val="18"/>
          <w:szCs w:val="18"/>
        </w:rPr>
        <w:t>-   Noto                       11 febbraio 2016                                                                            ORE 15.00-17.30</w:t>
      </w:r>
    </w:p>
    <w:p w14:paraId="37A9547F" w14:textId="77777777" w:rsidR="00FE0E37" w:rsidRPr="00FE0E37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1B58DC" w14:textId="77777777" w:rsidR="00FE0E37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CDB4D53" w14:textId="48F155CA" w:rsidR="001E4B42" w:rsidRPr="004C6D8B" w:rsidRDefault="001E4B42" w:rsidP="004C6D8B">
      <w:pPr>
        <w:jc w:val="both"/>
        <w:rPr>
          <w:rFonts w:ascii="Times New Roman" w:hAnsi="Times New Roman" w:cs="Arial"/>
          <w:b/>
          <w:sz w:val="20"/>
          <w:szCs w:val="20"/>
        </w:rPr>
      </w:pPr>
    </w:p>
    <w:p w14:paraId="04326829" w14:textId="539ED414" w:rsidR="001E4B42" w:rsidRPr="004C6D8B" w:rsidRDefault="001E4B42" w:rsidP="004C6D8B">
      <w:pPr>
        <w:jc w:val="both"/>
        <w:rPr>
          <w:rFonts w:ascii="Times New Roman" w:hAnsi="Times New Roman"/>
          <w:b/>
          <w:sz w:val="20"/>
          <w:szCs w:val="20"/>
        </w:rPr>
      </w:pPr>
    </w:p>
    <w:p w14:paraId="1CD29BE1" w14:textId="1A20BB3A" w:rsidR="00823BE6" w:rsidRPr="004C6D8B" w:rsidRDefault="00E72BC3" w:rsidP="00A47E2F">
      <w:pPr>
        <w:autoSpaceDE w:val="0"/>
        <w:autoSpaceDN w:val="0"/>
        <w:adjustRightInd w:val="0"/>
        <w:spacing w:after="0" w:line="240" w:lineRule="auto"/>
        <w:ind w:left="142" w:right="-427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641DF9FE" wp14:editId="3FB28E88">
            <wp:extent cx="3564890" cy="2385415"/>
            <wp:effectExtent l="0" t="0" r="0" b="254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62" cy="23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2F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        </w:t>
      </w:r>
      <w:r w:rsidR="00E676F7">
        <w:rPr>
          <w:noProof/>
          <w:lang w:eastAsia="it-IT"/>
        </w:rPr>
        <w:drawing>
          <wp:inline distT="0" distB="0" distL="0" distR="0" wp14:anchorId="4C7D4564" wp14:editId="527708D6">
            <wp:extent cx="1886827" cy="1922145"/>
            <wp:effectExtent l="0" t="0" r="0" b="8255"/>
            <wp:docPr id="1" name="Immagine 1" descr="Macintosh HD:Users:marinafisicaro:Desktop:Invalsicome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nafisicaro:Desktop:Invalsicome2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79" cy="192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2255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</w:p>
    <w:p w14:paraId="56B2B5F1" w14:textId="6D74F056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>Per la valorizzazione della professionalità docente</w:t>
      </w:r>
      <w:r w:rsidR="00E72BC3"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e dirigente</w:t>
      </w:r>
    </w:p>
    <w:p w14:paraId="20FAC907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radleyHandITCTT-Bold"/>
          <w:b/>
          <w:bCs/>
          <w:color w:val="FF0000"/>
          <w:sz w:val="20"/>
          <w:szCs w:val="20"/>
        </w:rPr>
      </w:pPr>
    </w:p>
    <w:p w14:paraId="507E3E04" w14:textId="77777777" w:rsidR="00E72BC3" w:rsidRPr="004C6D8B" w:rsidRDefault="00E72BC3" w:rsidP="004C6D8B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C6D8B">
        <w:rPr>
          <w:rFonts w:ascii="Times New Roman" w:hAnsi="Times New Roman"/>
          <w:b/>
          <w:sz w:val="20"/>
          <w:szCs w:val="20"/>
        </w:rPr>
        <w:t>FORM/AZIONE, perché solo in azione il pensiero produce cambiamenti.</w:t>
      </w:r>
    </w:p>
    <w:p w14:paraId="621B6F08" w14:textId="77777777" w:rsidR="00E676F7" w:rsidRPr="00715C8F" w:rsidRDefault="00E676F7" w:rsidP="00E676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8376A"/>
          <w:sz w:val="28"/>
          <w:szCs w:val="28"/>
        </w:rPr>
      </w:pPr>
      <w:r w:rsidRPr="00715C8F">
        <w:rPr>
          <w:rFonts w:cs="Calibri"/>
          <w:b/>
          <w:color w:val="18376A"/>
          <w:sz w:val="28"/>
          <w:szCs w:val="28"/>
        </w:rPr>
        <w:t>SEMINARIO DI STUDIO</w:t>
      </w:r>
    </w:p>
    <w:p w14:paraId="1F944809" w14:textId="019D7531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“</w:t>
      </w:r>
      <w:proofErr w:type="gramStart"/>
      <w:r w:rsidRPr="00F313FD">
        <w:rPr>
          <w:rFonts w:cs="Arial"/>
          <w:sz w:val="26"/>
          <w:szCs w:val="26"/>
        </w:rPr>
        <w:t>Valutazione standardizzata e percorso didattico</w:t>
      </w:r>
      <w:proofErr w:type="gramEnd"/>
      <w:r w:rsidRPr="00F313FD">
        <w:rPr>
          <w:rFonts w:cs="Arial"/>
          <w:sz w:val="26"/>
          <w:szCs w:val="26"/>
        </w:rPr>
        <w:t>: contrapposizione o integrazione?</w:t>
      </w:r>
      <w:r>
        <w:rPr>
          <w:rFonts w:cs="Arial"/>
          <w:sz w:val="26"/>
          <w:szCs w:val="26"/>
        </w:rPr>
        <w:t>”</w:t>
      </w:r>
    </w:p>
    <w:p w14:paraId="169C34AC" w14:textId="77777777" w:rsid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 w:rsidRPr="00F313FD">
        <w:rPr>
          <w:i/>
          <w:sz w:val="28"/>
          <w:szCs w:val="28"/>
        </w:rPr>
        <w:t>Relatore: Prof.ssa</w:t>
      </w:r>
      <w:proofErr w:type="gramStart"/>
      <w:r w:rsidRPr="00F313FD">
        <w:rPr>
          <w:i/>
          <w:sz w:val="28"/>
          <w:szCs w:val="28"/>
        </w:rPr>
        <w:t xml:space="preserve">  </w:t>
      </w:r>
      <w:proofErr w:type="gramEnd"/>
      <w:r w:rsidRPr="00F313FD">
        <w:rPr>
          <w:i/>
          <w:sz w:val="28"/>
          <w:szCs w:val="28"/>
        </w:rPr>
        <w:t xml:space="preserve">Aurelia </w:t>
      </w:r>
      <w:proofErr w:type="spellStart"/>
      <w:r w:rsidRPr="00F313FD">
        <w:rPr>
          <w:i/>
          <w:sz w:val="28"/>
          <w:szCs w:val="28"/>
        </w:rPr>
        <w:t>Orlandoni</w:t>
      </w:r>
      <w:proofErr w:type="spellEnd"/>
    </w:p>
    <w:p w14:paraId="24EF2540" w14:textId="7ACEAC48" w:rsidR="00BB4624" w:rsidRPr="00F52D54" w:rsidRDefault="00BB4624" w:rsidP="00BB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56D7"/>
          <w:sz w:val="20"/>
          <w:szCs w:val="20"/>
        </w:rPr>
      </w:pPr>
      <w:r w:rsidRPr="00852CB8">
        <w:rPr>
          <w:rFonts w:cs="Times New Roman"/>
          <w:color w:val="0056D7"/>
          <w:sz w:val="20"/>
          <w:szCs w:val="20"/>
        </w:rPr>
        <w:t xml:space="preserve">Il seminario è pensato come un momento di riflessione sulle problematiche connesse alla </w:t>
      </w:r>
      <w:r w:rsidR="00032DAE">
        <w:rPr>
          <w:rFonts w:cs="Times New Roman"/>
          <w:color w:val="0056D7"/>
          <w:sz w:val="20"/>
          <w:szCs w:val="20"/>
        </w:rPr>
        <w:t>prova</w:t>
      </w:r>
      <w:bookmarkStart w:id="0" w:name="_GoBack"/>
      <w:bookmarkEnd w:id="0"/>
      <w:r>
        <w:rPr>
          <w:rFonts w:cs="Times New Roman"/>
          <w:color w:val="0056D7"/>
          <w:sz w:val="20"/>
          <w:szCs w:val="20"/>
        </w:rPr>
        <w:t xml:space="preserve"> di </w:t>
      </w:r>
      <w:proofErr w:type="gramStart"/>
      <w:r>
        <w:rPr>
          <w:rFonts w:cs="Times New Roman"/>
          <w:color w:val="0056D7"/>
          <w:sz w:val="20"/>
          <w:szCs w:val="20"/>
        </w:rPr>
        <w:t>matematica</w:t>
      </w:r>
      <w:proofErr w:type="gramEnd"/>
    </w:p>
    <w:p w14:paraId="0574C03A" w14:textId="77777777" w:rsidR="00BB4624" w:rsidRPr="00F313FD" w:rsidRDefault="00BB4624" w:rsidP="00BB4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</w:p>
    <w:p w14:paraId="05C3004C" w14:textId="77777777" w:rsidR="00BB4624" w:rsidRPr="00F313FD" w:rsidRDefault="00BB4624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</w:p>
    <w:p w14:paraId="4C908786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FAC041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Scheda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di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iscrizione</w:t>
      </w:r>
    </w:p>
    <w:p w14:paraId="652582C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B15F9E1" w14:textId="63BD7E5B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NOME____________________________________________________________</w:t>
      </w:r>
    </w:p>
    <w:p w14:paraId="45202FCA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ED62661" w14:textId="77A553FA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COGNOME________________________________________________________</w:t>
      </w:r>
    </w:p>
    <w:p w14:paraId="788B5ACF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527B5E8" w14:textId="243A6811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EMAIL___________________________________________________________</w:t>
      </w:r>
    </w:p>
    <w:p w14:paraId="6FB71A62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F7A3EC1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1716E72" w14:textId="5E7C0302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CELLULARE_______________________________________________________</w:t>
      </w:r>
    </w:p>
    <w:p w14:paraId="568C42A9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AA1CFE7" w14:textId="04ABAF2A" w:rsidR="004C6D8B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SCUOLA DI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PROVENENZA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______________________________</w:t>
      </w:r>
    </w:p>
    <w:p w14:paraId="4B62FCE7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9B8F9A5" w14:textId="51440952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ORDINE DI SCUOLA ________________________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</w:t>
      </w:r>
    </w:p>
    <w:p w14:paraId="3A26600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F4FF068" w14:textId="6D3E2908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DATA ________________________________________________________________</w:t>
      </w:r>
    </w:p>
    <w:p w14:paraId="04B8FED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D948B8E" w14:textId="48160794" w:rsidR="00E72BC3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FIRMA___________________________________________________________</w:t>
      </w:r>
    </w:p>
    <w:p w14:paraId="102D817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CCBD39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2815E9C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8177231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684B4D0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C1988C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6BA9808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6755C1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267264C" w14:textId="77777777" w:rsidR="0065163E" w:rsidRPr="004C6D8B" w:rsidRDefault="0065163E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CFE20DC" w14:textId="08633E1D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ha aderito alla Rete </w:t>
      </w:r>
      <w:proofErr w:type="spellStart"/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3F8312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8D0137D" w14:textId="77777777" w:rsid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impegna ad aderire alla rete </w:t>
      </w:r>
      <w:proofErr w:type="spell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per l’importo annuo di </w:t>
      </w:r>
    </w:p>
    <w:p w14:paraId="514EF8BB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BAE2277" w14:textId="3A4221B3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350,00 euro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B4A2A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26CFF2E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Indicare se la scuola intende aderire al singolo modulo pe r l’importo di:</w:t>
      </w:r>
    </w:p>
    <w:p w14:paraId="3A865A48" w14:textId="78873560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40,00 euro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pe r singolo partecipante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7617A4F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425C70" w14:textId="7CC2FB35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70,00 eu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ro per tre partecipanti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FE11E3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A4FE7B0" w14:textId="47D36BC4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Per iscriversi è necessario inviare entro </w:t>
      </w:r>
      <w:r w:rsidR="00E676F7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lunedì 8 febbraio</w:t>
      </w:r>
      <w:r w:rsidR="000342B5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2016</w:t>
      </w: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la </w:t>
      </w: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scheda</w:t>
      </w:r>
      <w:proofErr w:type="gramEnd"/>
    </w:p>
    <w:p w14:paraId="2678130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compilata</w:t>
      </w:r>
      <w:proofErr w:type="gramEnd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al seguente indirizzo: retesophia13@gmail.com</w:t>
      </w:r>
    </w:p>
    <w:p w14:paraId="677E769D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-Bold"/>
          <w:b/>
          <w:bCs/>
          <w:color w:val="000000"/>
          <w:sz w:val="20"/>
          <w:szCs w:val="20"/>
        </w:rPr>
      </w:pPr>
    </w:p>
    <w:p w14:paraId="79995008" w14:textId="4D514CB4" w:rsidR="001E4B42" w:rsidRPr="000342B5" w:rsidRDefault="001E4B42" w:rsidP="004C6D8B">
      <w:pPr>
        <w:autoSpaceDE w:val="0"/>
        <w:autoSpaceDN w:val="0"/>
        <w:adjustRightInd w:val="0"/>
        <w:spacing w:after="0"/>
        <w:jc w:val="both"/>
        <w:rPr>
          <w:rFonts w:ascii="Times" w:hAnsi="Times" w:cs="Times-Bold"/>
          <w:bCs/>
          <w:color w:val="000000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la scuola intenda aderire alla Rete </w:t>
      </w:r>
      <w:proofErr w:type="spellStart"/>
      <w:r w:rsidRPr="000342B5">
        <w:rPr>
          <w:rFonts w:ascii="Times" w:hAnsi="Times" w:cs="Times-Bold"/>
          <w:bCs/>
          <w:color w:val="000000"/>
          <w:sz w:val="24"/>
          <w:szCs w:val="24"/>
        </w:rPr>
        <w:t>Sophia</w:t>
      </w:r>
      <w:proofErr w:type="spell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e avvantaggiarsi di tutte </w:t>
      </w:r>
      <w:r w:rsidR="007614FE" w:rsidRPr="000342B5">
        <w:rPr>
          <w:rFonts w:ascii="Times" w:hAnsi="Times" w:cs="Times-Bold"/>
          <w:bCs/>
          <w:color w:val="000000"/>
          <w:sz w:val="24"/>
          <w:szCs w:val="24"/>
        </w:rPr>
        <w:t>le iniziative di formazione 2015/16</w:t>
      </w: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,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verrà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successivamente inviato il modulo per l’accordo di rete con le indicazioni per effettuare il pagamento.</w:t>
      </w:r>
    </w:p>
    <w:p w14:paraId="208A3D29" w14:textId="77777777" w:rsidR="000342B5" w:rsidRDefault="001E4B42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Cs/>
          <w:color w:val="1A1A1A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invece la scuola intenda usufruire soltanto del singolo modulo, potrà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effettuare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il versamento per l’importo indicato al seguente </w:t>
      </w:r>
      <w:r w:rsidR="001A45B6" w:rsidRPr="000342B5">
        <w:rPr>
          <w:rFonts w:ascii="Times" w:hAnsi="Times" w:cs="Arial"/>
          <w:bCs/>
          <w:color w:val="1A1A1A"/>
          <w:sz w:val="24"/>
          <w:szCs w:val="24"/>
        </w:rPr>
        <w:t>CONTO TESORERIA UNICA IT 88Q0100003245512300311520</w:t>
      </w:r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–Liceo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Boggio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Lera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–Catania </w:t>
      </w:r>
    </w:p>
    <w:p w14:paraId="2A08C1BE" w14:textId="72590B1C" w:rsidR="000342B5" w:rsidRPr="000342B5" w:rsidRDefault="0065163E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Causale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di pagamento: </w:t>
      </w:r>
    </w:p>
    <w:p w14:paraId="06F8EE43" w14:textId="527692EB" w:rsidR="00E676F7" w:rsidRPr="00E676F7" w:rsidRDefault="0065163E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sz w:val="24"/>
          <w:szCs w:val="24"/>
        </w:rPr>
      </w:pPr>
      <w:r w:rsidRPr="000342B5">
        <w:rPr>
          <w:rFonts w:ascii="Times" w:hAnsi="Times" w:cs="Times-Bold"/>
          <w:b/>
          <w:bCs/>
          <w:color w:val="000000"/>
          <w:sz w:val="24"/>
          <w:szCs w:val="24"/>
        </w:rPr>
        <w:t xml:space="preserve">Iscrizione </w:t>
      </w:r>
      <w:r w:rsidRPr="00E676F7">
        <w:rPr>
          <w:rFonts w:ascii="Times" w:hAnsi="Times" w:cs="Times-Bold"/>
          <w:b/>
          <w:bCs/>
          <w:color w:val="000000"/>
          <w:sz w:val="24"/>
          <w:szCs w:val="24"/>
        </w:rPr>
        <w:t>Seminario</w:t>
      </w:r>
      <w:proofErr w:type="gramStart"/>
      <w:r w:rsidRPr="00E676F7">
        <w:rPr>
          <w:rFonts w:ascii="Times" w:hAnsi="Times" w:cs="Times-Bold"/>
          <w:b/>
          <w:bCs/>
          <w:color w:val="000000"/>
          <w:sz w:val="24"/>
          <w:szCs w:val="24"/>
        </w:rPr>
        <w:t xml:space="preserve"> </w:t>
      </w:r>
      <w:r w:rsidR="000342B5" w:rsidRPr="00E676F7">
        <w:rPr>
          <w:rFonts w:ascii="Times" w:hAnsi="Times" w:cs="Times-Bold"/>
          <w:b/>
          <w:bCs/>
          <w:color w:val="000000"/>
          <w:sz w:val="24"/>
          <w:szCs w:val="24"/>
        </w:rPr>
        <w:t xml:space="preserve"> </w:t>
      </w:r>
      <w:proofErr w:type="gramEnd"/>
      <w:r w:rsidR="00E676F7" w:rsidRPr="00E676F7">
        <w:rPr>
          <w:rFonts w:ascii="Times" w:hAnsi="Times" w:cs="Arial"/>
          <w:b/>
          <w:sz w:val="24"/>
          <w:szCs w:val="24"/>
        </w:rPr>
        <w:t>“Valutazione standardizzata e percorso didattico: contrapposizione o integrazione?”</w:t>
      </w:r>
      <w:r w:rsidR="00E676F7">
        <w:rPr>
          <w:rFonts w:ascii="Times" w:hAnsi="Times" w:cs="Arial"/>
          <w:b/>
          <w:sz w:val="24"/>
          <w:szCs w:val="24"/>
        </w:rPr>
        <w:t xml:space="preserve"> </w:t>
      </w:r>
    </w:p>
    <w:p w14:paraId="16D935C4" w14:textId="77777777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/>
          <w:sz w:val="24"/>
          <w:szCs w:val="24"/>
        </w:rPr>
      </w:pPr>
      <w:r w:rsidRPr="00E676F7">
        <w:rPr>
          <w:rFonts w:ascii="Times" w:hAnsi="Times"/>
          <w:b/>
          <w:sz w:val="24"/>
          <w:szCs w:val="24"/>
        </w:rPr>
        <w:t>Relatore: Prof.ssa</w:t>
      </w:r>
      <w:proofErr w:type="gramStart"/>
      <w:r w:rsidRPr="00E676F7">
        <w:rPr>
          <w:rFonts w:ascii="Times" w:hAnsi="Times"/>
          <w:b/>
          <w:sz w:val="24"/>
          <w:szCs w:val="24"/>
        </w:rPr>
        <w:t xml:space="preserve">  </w:t>
      </w:r>
      <w:proofErr w:type="gramEnd"/>
      <w:r w:rsidRPr="00E676F7">
        <w:rPr>
          <w:rFonts w:ascii="Times" w:hAnsi="Times"/>
          <w:b/>
          <w:sz w:val="24"/>
          <w:szCs w:val="24"/>
        </w:rPr>
        <w:t xml:space="preserve">Aurelia </w:t>
      </w:r>
      <w:proofErr w:type="spellStart"/>
      <w:r w:rsidRPr="00E676F7">
        <w:rPr>
          <w:rFonts w:ascii="Times" w:hAnsi="Times"/>
          <w:b/>
          <w:sz w:val="24"/>
          <w:szCs w:val="24"/>
        </w:rPr>
        <w:t>Orlandoni</w:t>
      </w:r>
      <w:proofErr w:type="spellEnd"/>
    </w:p>
    <w:p w14:paraId="25F0673D" w14:textId="77777777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</w:p>
    <w:p w14:paraId="778C604D" w14:textId="144F63EB" w:rsidR="004C6D8B" w:rsidRPr="000342B5" w:rsidRDefault="004C6D8B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14:paraId="015E18FF" w14:textId="72CB2D0E" w:rsidR="0065163E" w:rsidRPr="000342B5" w:rsidRDefault="0065163E" w:rsidP="000342B5">
      <w:pPr>
        <w:autoSpaceDE w:val="0"/>
        <w:autoSpaceDN w:val="0"/>
        <w:adjustRightInd w:val="0"/>
        <w:spacing w:after="0"/>
        <w:rPr>
          <w:rFonts w:ascii="Times" w:hAnsi="Times"/>
          <w:color w:val="FF0000"/>
          <w:sz w:val="24"/>
          <w:szCs w:val="24"/>
        </w:rPr>
      </w:pPr>
    </w:p>
    <w:sectPr w:rsidR="0065163E" w:rsidRPr="000342B5" w:rsidSect="00A4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HandITCTT-Bold">
    <w:altName w:val="Bradley Ha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0"/>
    <w:rsid w:val="00032DAE"/>
    <w:rsid w:val="000342B5"/>
    <w:rsid w:val="000D0780"/>
    <w:rsid w:val="001071C3"/>
    <w:rsid w:val="00177AB3"/>
    <w:rsid w:val="001A45B6"/>
    <w:rsid w:val="001E4B42"/>
    <w:rsid w:val="002E6AE2"/>
    <w:rsid w:val="004566CE"/>
    <w:rsid w:val="004B5EC1"/>
    <w:rsid w:val="004C6D8B"/>
    <w:rsid w:val="004F2DFA"/>
    <w:rsid w:val="0065163E"/>
    <w:rsid w:val="006B0DD5"/>
    <w:rsid w:val="007614FE"/>
    <w:rsid w:val="00770C2C"/>
    <w:rsid w:val="00823BE6"/>
    <w:rsid w:val="00A47E2F"/>
    <w:rsid w:val="00BB4624"/>
    <w:rsid w:val="00D3452F"/>
    <w:rsid w:val="00E14440"/>
    <w:rsid w:val="00E676F7"/>
    <w:rsid w:val="00E72BC3"/>
    <w:rsid w:val="00EF0CA9"/>
    <w:rsid w:val="00EF2EFB"/>
    <w:rsid w:val="00F05039"/>
    <w:rsid w:val="00F96185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6D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 Fisicaro</cp:lastModifiedBy>
  <cp:revision>6</cp:revision>
  <cp:lastPrinted>2015-02-15T10:31:00Z</cp:lastPrinted>
  <dcterms:created xsi:type="dcterms:W3CDTF">2015-12-30T11:11:00Z</dcterms:created>
  <dcterms:modified xsi:type="dcterms:W3CDTF">2016-01-31T08:21:00Z</dcterms:modified>
</cp:coreProperties>
</file>