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6F" w:rsidRDefault="0011226F" w:rsidP="0011226F">
      <w:pPr>
        <w:jc w:val="center"/>
        <w:rPr>
          <w:b/>
          <w:bCs/>
          <w:i/>
          <w:iCs/>
          <w:sz w:val="28"/>
          <w:szCs w:val="28"/>
          <w:lang w:val="it-IT"/>
        </w:rPr>
      </w:pPr>
      <w:r w:rsidRPr="0011226F">
        <w:rPr>
          <w:b/>
          <w:bCs/>
          <w:i/>
          <w:iCs/>
          <w:sz w:val="28"/>
          <w:szCs w:val="28"/>
          <w:lang w:val="it-IT"/>
        </w:rPr>
        <w:t xml:space="preserve">SCHEDA </w:t>
      </w:r>
      <w:proofErr w:type="spellStart"/>
      <w:r w:rsidRPr="0011226F">
        <w:rPr>
          <w:b/>
          <w:bCs/>
          <w:i/>
          <w:iCs/>
          <w:sz w:val="28"/>
          <w:szCs w:val="28"/>
          <w:lang w:val="it-IT"/>
        </w:rPr>
        <w:t>DI</w:t>
      </w:r>
      <w:proofErr w:type="spellEnd"/>
      <w:r w:rsidRPr="0011226F">
        <w:rPr>
          <w:b/>
          <w:bCs/>
          <w:i/>
          <w:iCs/>
          <w:sz w:val="28"/>
          <w:szCs w:val="28"/>
          <w:lang w:val="it-IT"/>
        </w:rPr>
        <w:t xml:space="preserve"> ADESIONE AL CONVEGNO</w:t>
      </w:r>
    </w:p>
    <w:p w:rsidR="0011226F" w:rsidRPr="0011226F" w:rsidRDefault="0011226F" w:rsidP="0011226F">
      <w:pPr>
        <w:jc w:val="center"/>
        <w:rPr>
          <w:sz w:val="28"/>
          <w:szCs w:val="28"/>
          <w:lang w:val="it-IT"/>
        </w:rPr>
      </w:pPr>
    </w:p>
    <w:p w:rsidR="0011226F" w:rsidRPr="00762C44" w:rsidRDefault="0011226F" w:rsidP="0011226F">
      <w:pPr>
        <w:pStyle w:val="msobodytext4"/>
        <w:widowControl w:val="0"/>
        <w:spacing w:after="0" w:line="240" w:lineRule="auto"/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</w:pPr>
      <w:r w:rsidRPr="00762C44"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  <w:t>Erasmus KA1 Staff mobility</w:t>
      </w:r>
    </w:p>
    <w:p w:rsidR="0011226F" w:rsidRPr="00762C44" w:rsidRDefault="0011226F" w:rsidP="0011226F">
      <w:pPr>
        <w:pStyle w:val="msobodytext4"/>
        <w:widowControl w:val="0"/>
        <w:spacing w:after="0" w:line="240" w:lineRule="auto"/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</w:pPr>
      <w:r w:rsidRPr="00762C44"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  <w:t>"It's time to learn and</w:t>
      </w:r>
    </w:p>
    <w:p w:rsidR="0011226F" w:rsidRPr="0011226F" w:rsidRDefault="0011226F" w:rsidP="0011226F">
      <w:pPr>
        <w:pStyle w:val="msobodytext4"/>
        <w:widowControl w:val="0"/>
        <w:spacing w:after="0" w:line="240" w:lineRule="auto"/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</w:pPr>
      <w:r w:rsidRPr="0011226F"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  <w:t>share good practices"</w:t>
      </w:r>
    </w:p>
    <w:p w:rsidR="0011226F" w:rsidRPr="0011226F" w:rsidRDefault="0011226F" w:rsidP="0011226F">
      <w:pPr>
        <w:pStyle w:val="msobodytext4"/>
        <w:widowControl w:val="0"/>
        <w:spacing w:after="0" w:line="240" w:lineRule="auto"/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</w:pPr>
      <w:r w:rsidRPr="0011226F">
        <w:rPr>
          <w:rFonts w:ascii="Tempus Sans ITC" w:hAnsi="Tempus Sans ITC"/>
          <w:b/>
          <w:bCs/>
          <w:color w:val="auto"/>
          <w:sz w:val="28"/>
          <w:szCs w:val="28"/>
          <w:lang w:bidi="my-MM"/>
        </w:rPr>
        <w:t> </w:t>
      </w:r>
    </w:p>
    <w:p w:rsidR="0011226F" w:rsidRPr="0011226F" w:rsidRDefault="0011226F" w:rsidP="0011226F">
      <w:pPr>
        <w:jc w:val="center"/>
        <w:rPr>
          <w:b/>
          <w:bCs/>
          <w:i/>
          <w:iCs/>
          <w:sz w:val="28"/>
          <w:szCs w:val="28"/>
          <w:lang w:val="it-IT"/>
        </w:rPr>
      </w:pPr>
      <w:r w:rsidRPr="0011226F">
        <w:rPr>
          <w:b/>
          <w:bCs/>
          <w:i/>
          <w:iCs/>
          <w:sz w:val="28"/>
          <w:szCs w:val="28"/>
          <w:lang w:val="it-IT"/>
        </w:rPr>
        <w:t>10 marzo 2016 - Ore 16.30</w:t>
      </w:r>
    </w:p>
    <w:p w:rsidR="0011226F" w:rsidRPr="0011226F" w:rsidRDefault="0011226F" w:rsidP="0011226F">
      <w:pPr>
        <w:jc w:val="center"/>
        <w:rPr>
          <w:b/>
          <w:bCs/>
          <w:i/>
          <w:iCs/>
          <w:sz w:val="28"/>
          <w:szCs w:val="28"/>
          <w:lang w:val="it-IT"/>
        </w:rPr>
      </w:pPr>
      <w:r w:rsidRPr="0011226F">
        <w:rPr>
          <w:b/>
          <w:bCs/>
          <w:i/>
          <w:iCs/>
          <w:sz w:val="28"/>
          <w:szCs w:val="28"/>
          <w:lang w:val="it-IT"/>
        </w:rPr>
        <w:t> </w:t>
      </w:r>
    </w:p>
    <w:p w:rsidR="0011226F" w:rsidRPr="0011226F" w:rsidRDefault="0011226F" w:rsidP="0011226F">
      <w:pPr>
        <w:jc w:val="center"/>
        <w:rPr>
          <w:b/>
          <w:bCs/>
          <w:i/>
          <w:iCs/>
          <w:sz w:val="28"/>
          <w:szCs w:val="28"/>
          <w:lang w:val="it-IT"/>
        </w:rPr>
      </w:pPr>
      <w:r w:rsidRPr="0011226F">
        <w:rPr>
          <w:b/>
          <w:bCs/>
          <w:i/>
          <w:iCs/>
          <w:sz w:val="28"/>
          <w:szCs w:val="28"/>
          <w:lang w:val="it-IT"/>
        </w:rPr>
        <w:t>Sala consiliare</w:t>
      </w:r>
    </w:p>
    <w:p w:rsidR="0011226F" w:rsidRPr="0011226F" w:rsidRDefault="0011226F" w:rsidP="0011226F">
      <w:pPr>
        <w:jc w:val="center"/>
        <w:rPr>
          <w:b/>
          <w:bCs/>
          <w:i/>
          <w:iCs/>
          <w:sz w:val="28"/>
          <w:szCs w:val="28"/>
          <w:lang w:val="it-IT"/>
        </w:rPr>
      </w:pPr>
      <w:r w:rsidRPr="0011226F">
        <w:rPr>
          <w:b/>
          <w:bCs/>
          <w:i/>
          <w:iCs/>
          <w:sz w:val="28"/>
          <w:szCs w:val="28"/>
          <w:lang w:val="it-IT"/>
        </w:rPr>
        <w:t xml:space="preserve">Comune di </w:t>
      </w:r>
      <w:proofErr w:type="spellStart"/>
      <w:r w:rsidRPr="0011226F">
        <w:rPr>
          <w:b/>
          <w:bCs/>
          <w:i/>
          <w:iCs/>
          <w:sz w:val="28"/>
          <w:szCs w:val="28"/>
          <w:lang w:val="it-IT"/>
        </w:rPr>
        <w:t>Belpasso</w:t>
      </w:r>
      <w:proofErr w:type="spellEnd"/>
    </w:p>
    <w:p w:rsidR="0011226F" w:rsidRPr="00B10480" w:rsidRDefault="0011226F" w:rsidP="0011226F">
      <w:pPr>
        <w:jc w:val="center"/>
        <w:rPr>
          <w:sz w:val="26"/>
          <w:szCs w:val="26"/>
        </w:rPr>
      </w:pPr>
    </w:p>
    <w:p w:rsidR="0011226F" w:rsidRPr="0011226F" w:rsidRDefault="0011226F" w:rsidP="0011226F">
      <w:pPr>
        <w:widowControl w:val="0"/>
        <w:rPr>
          <w:sz w:val="24"/>
          <w:szCs w:val="24"/>
          <w:lang w:val="it-IT"/>
        </w:rPr>
      </w:pPr>
      <w:r w:rsidRPr="0011226F">
        <w:rPr>
          <w:sz w:val="24"/>
          <w:szCs w:val="24"/>
          <w:lang w:val="it-IT"/>
        </w:rPr>
        <w:t>Al fine di consentirci una più efficace organizzazione del convegno La preghiamo di compilare la presente scheda di adesione e di inviarla all’indirizzo e-mail ctic81300b@istruzione.it</w:t>
      </w:r>
    </w:p>
    <w:p w:rsidR="0011226F" w:rsidRPr="0011226F" w:rsidRDefault="0011226F" w:rsidP="0011226F">
      <w:pPr>
        <w:pStyle w:val="Corpodeltesto"/>
        <w:ind w:right="-2"/>
        <w:jc w:val="both"/>
        <w:rPr>
          <w:sz w:val="24"/>
          <w:szCs w:val="24"/>
          <w:lang w:val="it-IT"/>
        </w:rPr>
      </w:pPr>
      <w:r w:rsidRPr="0011226F">
        <w:rPr>
          <w:sz w:val="24"/>
          <w:szCs w:val="24"/>
          <w:lang w:val="it-IT"/>
        </w:rPr>
        <w:t xml:space="preserve">o via fax al n. 095/7131259 </w:t>
      </w:r>
      <w:r>
        <w:rPr>
          <w:sz w:val="24"/>
          <w:szCs w:val="24"/>
          <w:lang w:val="it-IT"/>
        </w:rPr>
        <w:t>entro il 4 marzo</w:t>
      </w:r>
      <w:r w:rsidRPr="00171A08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2016</w:t>
      </w:r>
    </w:p>
    <w:p w:rsidR="0011226F" w:rsidRDefault="0011226F" w:rsidP="0011226F">
      <w:pPr>
        <w:widowControl w:val="0"/>
        <w:rPr>
          <w:sz w:val="22"/>
          <w:szCs w:val="22"/>
          <w:lang w:val="it-IT"/>
        </w:rPr>
      </w:pPr>
    </w:p>
    <w:p w:rsidR="0011226F" w:rsidRPr="00B10480" w:rsidRDefault="0011226F" w:rsidP="0011226F">
      <w:pPr>
        <w:spacing w:after="480"/>
        <w:rPr>
          <w:sz w:val="24"/>
          <w:szCs w:val="24"/>
          <w:lang w:val="it-IT"/>
        </w:rPr>
      </w:pPr>
      <w:r w:rsidRPr="00B10480">
        <w:rPr>
          <w:sz w:val="24"/>
          <w:szCs w:val="24"/>
          <w:lang w:val="it-IT"/>
        </w:rPr>
        <w:t>Cognome........</w:t>
      </w:r>
      <w:r>
        <w:rPr>
          <w:sz w:val="24"/>
          <w:szCs w:val="24"/>
          <w:lang w:val="it-IT"/>
        </w:rPr>
        <w:t>.........................................</w:t>
      </w:r>
      <w:r w:rsidRPr="00B10480">
        <w:rPr>
          <w:sz w:val="24"/>
          <w:szCs w:val="24"/>
          <w:lang w:val="it-IT"/>
        </w:rPr>
        <w:t>Nome.........................................................</w:t>
      </w:r>
      <w:r>
        <w:rPr>
          <w:sz w:val="24"/>
          <w:szCs w:val="24"/>
          <w:lang w:val="it-IT"/>
        </w:rPr>
        <w:t>..........</w:t>
      </w:r>
    </w:p>
    <w:p w:rsidR="002F23C6" w:rsidRPr="0011226F" w:rsidRDefault="0011226F" w:rsidP="0011226F">
      <w:pPr>
        <w:spacing w:after="48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Scuola di </w:t>
      </w:r>
      <w:r w:rsidRPr="0011226F">
        <w:rPr>
          <w:sz w:val="24"/>
          <w:szCs w:val="24"/>
          <w:lang w:val="it-IT"/>
        </w:rPr>
        <w:t>appartenenza.......................................................................................................</w:t>
      </w:r>
      <w:r>
        <w:rPr>
          <w:sz w:val="24"/>
          <w:szCs w:val="24"/>
          <w:lang w:val="it-IT"/>
        </w:rPr>
        <w:t>...</w:t>
      </w:r>
    </w:p>
    <w:p w:rsidR="0011226F" w:rsidRPr="0011226F" w:rsidRDefault="0011226F" w:rsidP="0011226F">
      <w:pPr>
        <w:spacing w:after="480"/>
        <w:rPr>
          <w:sz w:val="24"/>
          <w:szCs w:val="24"/>
          <w:lang w:val="it-IT"/>
        </w:rPr>
      </w:pPr>
      <w:r w:rsidRPr="0011226F">
        <w:rPr>
          <w:sz w:val="24"/>
          <w:szCs w:val="24"/>
          <w:lang w:val="it-IT"/>
        </w:rPr>
        <w:t>Ruolo ricoperto nella scuola...............................................................................................</w:t>
      </w:r>
      <w:r>
        <w:rPr>
          <w:sz w:val="24"/>
          <w:szCs w:val="24"/>
          <w:lang w:val="it-IT"/>
        </w:rPr>
        <w:t>...</w:t>
      </w:r>
    </w:p>
    <w:p w:rsidR="0011226F" w:rsidRDefault="0011226F"/>
    <w:sectPr w:rsidR="0011226F" w:rsidSect="002F2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226F"/>
    <w:rsid w:val="00006ACF"/>
    <w:rsid w:val="000074DD"/>
    <w:rsid w:val="000150BD"/>
    <w:rsid w:val="00017214"/>
    <w:rsid w:val="00017C5B"/>
    <w:rsid w:val="00022219"/>
    <w:rsid w:val="00036C3C"/>
    <w:rsid w:val="000469D3"/>
    <w:rsid w:val="00056792"/>
    <w:rsid w:val="00061BEE"/>
    <w:rsid w:val="00073C7E"/>
    <w:rsid w:val="00077AE4"/>
    <w:rsid w:val="00086412"/>
    <w:rsid w:val="000A362B"/>
    <w:rsid w:val="000A3EF4"/>
    <w:rsid w:val="000B213E"/>
    <w:rsid w:val="000B2884"/>
    <w:rsid w:val="000B731B"/>
    <w:rsid w:val="000C028C"/>
    <w:rsid w:val="000C22C9"/>
    <w:rsid w:val="000E0F83"/>
    <w:rsid w:val="000F2C90"/>
    <w:rsid w:val="000F4F33"/>
    <w:rsid w:val="00110EB3"/>
    <w:rsid w:val="00111262"/>
    <w:rsid w:val="0011226F"/>
    <w:rsid w:val="00116071"/>
    <w:rsid w:val="001211C1"/>
    <w:rsid w:val="00130C04"/>
    <w:rsid w:val="00134777"/>
    <w:rsid w:val="00144254"/>
    <w:rsid w:val="00191197"/>
    <w:rsid w:val="001A0941"/>
    <w:rsid w:val="001C6AB5"/>
    <w:rsid w:val="001E4330"/>
    <w:rsid w:val="001F67E1"/>
    <w:rsid w:val="00242264"/>
    <w:rsid w:val="002540A5"/>
    <w:rsid w:val="0025410C"/>
    <w:rsid w:val="00254FD5"/>
    <w:rsid w:val="00257BBC"/>
    <w:rsid w:val="00273CAA"/>
    <w:rsid w:val="00274B6E"/>
    <w:rsid w:val="002A0FC4"/>
    <w:rsid w:val="002A1B15"/>
    <w:rsid w:val="002D4952"/>
    <w:rsid w:val="002F23C6"/>
    <w:rsid w:val="00324654"/>
    <w:rsid w:val="00344A64"/>
    <w:rsid w:val="00347E55"/>
    <w:rsid w:val="0035655D"/>
    <w:rsid w:val="00365DDB"/>
    <w:rsid w:val="0039371F"/>
    <w:rsid w:val="003A1A84"/>
    <w:rsid w:val="003A4DD3"/>
    <w:rsid w:val="003F711E"/>
    <w:rsid w:val="00412EC4"/>
    <w:rsid w:val="00421587"/>
    <w:rsid w:val="00427787"/>
    <w:rsid w:val="0042784D"/>
    <w:rsid w:val="00432507"/>
    <w:rsid w:val="0043369E"/>
    <w:rsid w:val="00462085"/>
    <w:rsid w:val="00462F57"/>
    <w:rsid w:val="004704D9"/>
    <w:rsid w:val="00470F58"/>
    <w:rsid w:val="00472E42"/>
    <w:rsid w:val="00475999"/>
    <w:rsid w:val="004964FC"/>
    <w:rsid w:val="004C19F2"/>
    <w:rsid w:val="004C6EB7"/>
    <w:rsid w:val="004E7DD4"/>
    <w:rsid w:val="004F038F"/>
    <w:rsid w:val="004F14ED"/>
    <w:rsid w:val="004F1FBC"/>
    <w:rsid w:val="004F469B"/>
    <w:rsid w:val="00514785"/>
    <w:rsid w:val="005164A4"/>
    <w:rsid w:val="00520564"/>
    <w:rsid w:val="00520978"/>
    <w:rsid w:val="0052488A"/>
    <w:rsid w:val="00546B87"/>
    <w:rsid w:val="00560431"/>
    <w:rsid w:val="00570B3D"/>
    <w:rsid w:val="00570C5B"/>
    <w:rsid w:val="00584AC1"/>
    <w:rsid w:val="005906C3"/>
    <w:rsid w:val="005924D2"/>
    <w:rsid w:val="0059423D"/>
    <w:rsid w:val="005A1E61"/>
    <w:rsid w:val="005A3317"/>
    <w:rsid w:val="005A5447"/>
    <w:rsid w:val="005C772A"/>
    <w:rsid w:val="005E091D"/>
    <w:rsid w:val="005F0FD4"/>
    <w:rsid w:val="005F28E3"/>
    <w:rsid w:val="0060317D"/>
    <w:rsid w:val="00606576"/>
    <w:rsid w:val="00621880"/>
    <w:rsid w:val="00644DDC"/>
    <w:rsid w:val="00661871"/>
    <w:rsid w:val="00662A2F"/>
    <w:rsid w:val="006657F0"/>
    <w:rsid w:val="0067529D"/>
    <w:rsid w:val="00677525"/>
    <w:rsid w:val="006972D2"/>
    <w:rsid w:val="006A4628"/>
    <w:rsid w:val="006A7637"/>
    <w:rsid w:val="006B1531"/>
    <w:rsid w:val="006C0FBA"/>
    <w:rsid w:val="006C46DD"/>
    <w:rsid w:val="006E05E2"/>
    <w:rsid w:val="006E3111"/>
    <w:rsid w:val="006E5DFC"/>
    <w:rsid w:val="006F1045"/>
    <w:rsid w:val="00701A7C"/>
    <w:rsid w:val="00702F37"/>
    <w:rsid w:val="00705CCE"/>
    <w:rsid w:val="007143E1"/>
    <w:rsid w:val="00715111"/>
    <w:rsid w:val="00722530"/>
    <w:rsid w:val="007268D5"/>
    <w:rsid w:val="007342C9"/>
    <w:rsid w:val="0074762D"/>
    <w:rsid w:val="007520DA"/>
    <w:rsid w:val="0076776D"/>
    <w:rsid w:val="00777450"/>
    <w:rsid w:val="007A1B6D"/>
    <w:rsid w:val="007A29AF"/>
    <w:rsid w:val="007A75BF"/>
    <w:rsid w:val="007B187A"/>
    <w:rsid w:val="007B7275"/>
    <w:rsid w:val="007C3CC1"/>
    <w:rsid w:val="007E5D44"/>
    <w:rsid w:val="007F7043"/>
    <w:rsid w:val="008057B8"/>
    <w:rsid w:val="00806A5B"/>
    <w:rsid w:val="0081391E"/>
    <w:rsid w:val="00827F5D"/>
    <w:rsid w:val="00841BAE"/>
    <w:rsid w:val="008453C1"/>
    <w:rsid w:val="0085139F"/>
    <w:rsid w:val="00852710"/>
    <w:rsid w:val="00862234"/>
    <w:rsid w:val="008659BE"/>
    <w:rsid w:val="008A1B9F"/>
    <w:rsid w:val="008A6443"/>
    <w:rsid w:val="008A79F1"/>
    <w:rsid w:val="008C0B7A"/>
    <w:rsid w:val="008D6383"/>
    <w:rsid w:val="008E4945"/>
    <w:rsid w:val="008E613F"/>
    <w:rsid w:val="008F3EB8"/>
    <w:rsid w:val="008F513C"/>
    <w:rsid w:val="00906C4E"/>
    <w:rsid w:val="0092063F"/>
    <w:rsid w:val="00927163"/>
    <w:rsid w:val="0093151F"/>
    <w:rsid w:val="009360BE"/>
    <w:rsid w:val="00936398"/>
    <w:rsid w:val="00943172"/>
    <w:rsid w:val="00955E71"/>
    <w:rsid w:val="00963015"/>
    <w:rsid w:val="00977CA3"/>
    <w:rsid w:val="009A0C92"/>
    <w:rsid w:val="009A5399"/>
    <w:rsid w:val="009B0A6D"/>
    <w:rsid w:val="009B1A39"/>
    <w:rsid w:val="009B3222"/>
    <w:rsid w:val="009C3E96"/>
    <w:rsid w:val="009C5311"/>
    <w:rsid w:val="009D0EAD"/>
    <w:rsid w:val="009D1B07"/>
    <w:rsid w:val="009D1B4E"/>
    <w:rsid w:val="009D2B64"/>
    <w:rsid w:val="009F76CC"/>
    <w:rsid w:val="00A06C33"/>
    <w:rsid w:val="00A2274A"/>
    <w:rsid w:val="00A25EA0"/>
    <w:rsid w:val="00A25EDE"/>
    <w:rsid w:val="00A34691"/>
    <w:rsid w:val="00A466D9"/>
    <w:rsid w:val="00A53E77"/>
    <w:rsid w:val="00A60D5F"/>
    <w:rsid w:val="00A62C32"/>
    <w:rsid w:val="00A743D8"/>
    <w:rsid w:val="00AB40D1"/>
    <w:rsid w:val="00AB7D30"/>
    <w:rsid w:val="00AC08AF"/>
    <w:rsid w:val="00AC7619"/>
    <w:rsid w:val="00AC77BC"/>
    <w:rsid w:val="00AE179A"/>
    <w:rsid w:val="00AF080C"/>
    <w:rsid w:val="00B17560"/>
    <w:rsid w:val="00B2477C"/>
    <w:rsid w:val="00B3164E"/>
    <w:rsid w:val="00B33108"/>
    <w:rsid w:val="00B33DB3"/>
    <w:rsid w:val="00B36827"/>
    <w:rsid w:val="00B371C2"/>
    <w:rsid w:val="00B41240"/>
    <w:rsid w:val="00B42640"/>
    <w:rsid w:val="00B50776"/>
    <w:rsid w:val="00B540A9"/>
    <w:rsid w:val="00B62464"/>
    <w:rsid w:val="00B72D3E"/>
    <w:rsid w:val="00B77387"/>
    <w:rsid w:val="00B80C31"/>
    <w:rsid w:val="00BA458B"/>
    <w:rsid w:val="00BA548D"/>
    <w:rsid w:val="00BC2667"/>
    <w:rsid w:val="00BC3BDF"/>
    <w:rsid w:val="00BD69F1"/>
    <w:rsid w:val="00BF0CDF"/>
    <w:rsid w:val="00BF1B34"/>
    <w:rsid w:val="00BF3101"/>
    <w:rsid w:val="00C10B73"/>
    <w:rsid w:val="00C14600"/>
    <w:rsid w:val="00C21A3D"/>
    <w:rsid w:val="00C32E41"/>
    <w:rsid w:val="00C40143"/>
    <w:rsid w:val="00C5473F"/>
    <w:rsid w:val="00C56596"/>
    <w:rsid w:val="00C625AE"/>
    <w:rsid w:val="00C63AF1"/>
    <w:rsid w:val="00C672F7"/>
    <w:rsid w:val="00C67F8C"/>
    <w:rsid w:val="00C718CC"/>
    <w:rsid w:val="00C7678A"/>
    <w:rsid w:val="00C777B3"/>
    <w:rsid w:val="00C91C5C"/>
    <w:rsid w:val="00C950D9"/>
    <w:rsid w:val="00CA1B6D"/>
    <w:rsid w:val="00CA2412"/>
    <w:rsid w:val="00CA24BD"/>
    <w:rsid w:val="00CB586F"/>
    <w:rsid w:val="00CE6F91"/>
    <w:rsid w:val="00CF5E37"/>
    <w:rsid w:val="00D119E2"/>
    <w:rsid w:val="00D458E9"/>
    <w:rsid w:val="00D56D9E"/>
    <w:rsid w:val="00D64486"/>
    <w:rsid w:val="00D74C9D"/>
    <w:rsid w:val="00D77595"/>
    <w:rsid w:val="00D86452"/>
    <w:rsid w:val="00DB11E3"/>
    <w:rsid w:val="00DB2413"/>
    <w:rsid w:val="00DC4238"/>
    <w:rsid w:val="00DE051B"/>
    <w:rsid w:val="00DE4E1D"/>
    <w:rsid w:val="00DF0F4E"/>
    <w:rsid w:val="00DF51F1"/>
    <w:rsid w:val="00E0515D"/>
    <w:rsid w:val="00E11C3C"/>
    <w:rsid w:val="00E16BBE"/>
    <w:rsid w:val="00E210A6"/>
    <w:rsid w:val="00E44747"/>
    <w:rsid w:val="00E4611F"/>
    <w:rsid w:val="00E56694"/>
    <w:rsid w:val="00E57A1A"/>
    <w:rsid w:val="00E76FA7"/>
    <w:rsid w:val="00E95ECF"/>
    <w:rsid w:val="00EA48B4"/>
    <w:rsid w:val="00ED1833"/>
    <w:rsid w:val="00ED1849"/>
    <w:rsid w:val="00ED1E42"/>
    <w:rsid w:val="00EE5976"/>
    <w:rsid w:val="00EE7EB7"/>
    <w:rsid w:val="00F10D2B"/>
    <w:rsid w:val="00F21434"/>
    <w:rsid w:val="00F238C6"/>
    <w:rsid w:val="00F77727"/>
    <w:rsid w:val="00FD5869"/>
    <w:rsid w:val="00FD77BD"/>
    <w:rsid w:val="00FE666A"/>
    <w:rsid w:val="00FE72D9"/>
    <w:rsid w:val="00FF2769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2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bodytext4">
    <w:name w:val="msobodytext4"/>
    <w:rsid w:val="0011226F"/>
    <w:pPr>
      <w:spacing w:line="360" w:lineRule="auto"/>
      <w:jc w:val="center"/>
    </w:pPr>
    <w:rPr>
      <w:rFonts w:ascii="Rockwell" w:eastAsia="Times New Roman" w:hAnsi="Rockwell" w:cs="Times New Roman"/>
      <w:color w:val="000000"/>
      <w:kern w:val="28"/>
      <w:sz w:val="16"/>
      <w:szCs w:val="16"/>
      <w:lang w:val="en-GB" w:eastAsia="en-GB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1226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1226F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paragraph" w:styleId="Nessunaspaziatura">
    <w:name w:val="No Spacing"/>
    <w:uiPriority w:val="1"/>
    <w:qFormat/>
    <w:rsid w:val="001122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2016-02-24T20:45:00Z</dcterms:created>
  <dcterms:modified xsi:type="dcterms:W3CDTF">2016-02-24T20:54:00Z</dcterms:modified>
</cp:coreProperties>
</file>