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  <w:r w:rsidR="00D244EF">
        <w:rPr>
          <w:b/>
        </w:rPr>
        <w:t xml:space="preserve"> di 1° grado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 xml:space="preserve">el </w:t>
      </w:r>
      <w:r w:rsidR="007255C3" w:rsidRPr="0084332E">
        <w:t>T</w:t>
      </w:r>
      <w:r w:rsidR="005D0438" w:rsidRPr="0084332E">
        <w:t xml:space="preserve">itolo I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A956F8">
        <w:trPr>
          <w:trHeight w:val="296"/>
        </w:trPr>
        <w:tc>
          <w:tcPr>
            <w:tcW w:w="2444" w:type="dxa"/>
            <w:vAlign w:val="center"/>
          </w:tcPr>
          <w:p w:rsidR="00A956F8" w:rsidRPr="006D5646" w:rsidRDefault="007255C3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A956F8" w:rsidRPr="006D5646" w:rsidRDefault="007255C3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A956F8" w:rsidRPr="006D5646" w:rsidRDefault="007255C3" w:rsidP="007255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A956F8" w:rsidRPr="006D5646" w:rsidRDefault="007255C3" w:rsidP="007255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>
        <w:tc>
          <w:tcPr>
            <w:tcW w:w="244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956F8" w:rsidRDefault="00A956F8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EF6">
        <w:tc>
          <w:tcPr>
            <w:tcW w:w="244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EF6">
        <w:tc>
          <w:tcPr>
            <w:tcW w:w="244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EF6">
        <w:tc>
          <w:tcPr>
            <w:tcW w:w="244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EF6">
        <w:tc>
          <w:tcPr>
            <w:tcW w:w="244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EF6">
        <w:tc>
          <w:tcPr>
            <w:tcW w:w="244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EF6">
        <w:tc>
          <w:tcPr>
            <w:tcW w:w="244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EF6">
        <w:tc>
          <w:tcPr>
            <w:tcW w:w="244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EF6">
        <w:tc>
          <w:tcPr>
            <w:tcW w:w="244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EF6">
        <w:tc>
          <w:tcPr>
            <w:tcW w:w="244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EF6">
        <w:tc>
          <w:tcPr>
            <w:tcW w:w="244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EF6">
        <w:tc>
          <w:tcPr>
            <w:tcW w:w="244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42EF6" w:rsidRDefault="00942EF6" w:rsidP="0068317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942EF6" w:rsidRDefault="00942EF6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942EF6" w:rsidRDefault="00942EF6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A956F8">
        <w:trPr>
          <w:trHeight w:val="404"/>
        </w:trPr>
        <w:tc>
          <w:tcPr>
            <w:tcW w:w="2444" w:type="dxa"/>
            <w:vAlign w:val="center"/>
          </w:tcPr>
          <w:p w:rsidR="00A956F8" w:rsidRPr="006D5646" w:rsidRDefault="0068317F" w:rsidP="006831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A956F8" w:rsidRPr="006D5646" w:rsidRDefault="0068317F" w:rsidP="006831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A956F8" w:rsidRPr="006D5646" w:rsidRDefault="0068317F" w:rsidP="006831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A956F8" w:rsidRPr="006D5646" w:rsidRDefault="0068317F" w:rsidP="006831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Style w:val="Grigliatabella"/>
        <w:tblW w:w="9778" w:type="dxa"/>
        <w:tblInd w:w="216" w:type="dxa"/>
        <w:tblLook w:val="01E0"/>
      </w:tblPr>
      <w:tblGrid>
        <w:gridCol w:w="2444"/>
        <w:gridCol w:w="1624"/>
        <w:gridCol w:w="1980"/>
        <w:gridCol w:w="3730"/>
      </w:tblGrid>
      <w:tr w:rsidR="00A956F8">
        <w:trPr>
          <w:trHeight w:val="346"/>
        </w:trPr>
        <w:tc>
          <w:tcPr>
            <w:tcW w:w="2444" w:type="dxa"/>
            <w:vAlign w:val="center"/>
          </w:tcPr>
          <w:p w:rsidR="00A956F8" w:rsidRPr="006D5646" w:rsidRDefault="00BE7956" w:rsidP="00BE79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A956F8" w:rsidRPr="006D5646" w:rsidRDefault="00BE7956" w:rsidP="00BE79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A956F8" w:rsidRPr="006D5646" w:rsidRDefault="00BE7956" w:rsidP="00BE79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A956F8" w:rsidRPr="006D5646" w:rsidRDefault="00BE7956" w:rsidP="00BE79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>
        <w:tc>
          <w:tcPr>
            <w:tcW w:w="2444" w:type="dxa"/>
          </w:tcPr>
          <w:p w:rsidR="00222EB9" w:rsidRDefault="00222EB9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222EB9" w:rsidRDefault="00222EB9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222EB9" w:rsidRDefault="00222EB9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222EB9" w:rsidRDefault="00222EB9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>
        <w:tc>
          <w:tcPr>
            <w:tcW w:w="2444" w:type="dxa"/>
          </w:tcPr>
          <w:p w:rsidR="00222EB9" w:rsidRDefault="00222EB9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222EB9" w:rsidRDefault="00222EB9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222EB9" w:rsidRDefault="00222EB9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222EB9" w:rsidRDefault="00222EB9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A956F8">
        <w:trPr>
          <w:trHeight w:val="412"/>
        </w:trPr>
        <w:tc>
          <w:tcPr>
            <w:tcW w:w="2444" w:type="dxa"/>
            <w:vAlign w:val="center"/>
          </w:tcPr>
          <w:p w:rsidR="00A956F8" w:rsidRPr="006D5646" w:rsidRDefault="00B01E2A" w:rsidP="00B01E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A956F8" w:rsidRPr="006D5646" w:rsidRDefault="00B01E2A" w:rsidP="00B01E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A956F8" w:rsidRPr="006D5646" w:rsidRDefault="00B01E2A" w:rsidP="00B01E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A956F8" w:rsidRPr="006D5646" w:rsidRDefault="00B01E2A" w:rsidP="00B01E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A956F8">
        <w:trPr>
          <w:trHeight w:val="398"/>
        </w:trPr>
        <w:tc>
          <w:tcPr>
            <w:tcW w:w="2444" w:type="dxa"/>
            <w:vAlign w:val="center"/>
          </w:tcPr>
          <w:p w:rsidR="00A956F8" w:rsidRPr="006D5646" w:rsidRDefault="00270741" w:rsidP="002707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A956F8" w:rsidRPr="006D5646" w:rsidRDefault="00270741" w:rsidP="002707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A956F8" w:rsidRPr="006D5646" w:rsidRDefault="00270741" w:rsidP="002707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A956F8" w:rsidRPr="006D5646" w:rsidRDefault="00270741" w:rsidP="002707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>
        <w:tc>
          <w:tcPr>
            <w:tcW w:w="2444" w:type="dxa"/>
          </w:tcPr>
          <w:p w:rsidR="0084332E" w:rsidRDefault="0084332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84332E" w:rsidRDefault="0084332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84332E" w:rsidRDefault="0084332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84332E" w:rsidRDefault="0084332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A956F8">
        <w:trPr>
          <w:trHeight w:val="408"/>
        </w:trPr>
        <w:tc>
          <w:tcPr>
            <w:tcW w:w="2444" w:type="dxa"/>
            <w:vAlign w:val="center"/>
          </w:tcPr>
          <w:p w:rsidR="00A956F8" w:rsidRPr="006D5646" w:rsidRDefault="00F16899" w:rsidP="00F168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A956F8" w:rsidRPr="006D5646" w:rsidRDefault="00F16899" w:rsidP="00F168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A956F8" w:rsidRPr="006D5646" w:rsidRDefault="00F16899" w:rsidP="00F168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A956F8" w:rsidRPr="006D5646" w:rsidRDefault="00F16899" w:rsidP="00F168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4332E" w:rsidRDefault="0084332E" w:rsidP="00942EF6">
      <w:pPr>
        <w:autoSpaceDE w:val="0"/>
        <w:autoSpaceDN w:val="0"/>
        <w:adjustRightInd w:val="0"/>
        <w:spacing w:before="120" w:after="120"/>
        <w:ind w:left="540" w:hanging="54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t>C</w:t>
      </w:r>
      <w:r w:rsidR="001E5DB8"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A956F8">
        <w:trPr>
          <w:trHeight w:val="418"/>
        </w:trPr>
        <w:tc>
          <w:tcPr>
            <w:tcW w:w="2444" w:type="dxa"/>
            <w:vAlign w:val="center"/>
          </w:tcPr>
          <w:p w:rsidR="00A956F8" w:rsidRPr="006D5646" w:rsidRDefault="00F16899" w:rsidP="00F168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A956F8" w:rsidRPr="006D5646" w:rsidRDefault="00F16899" w:rsidP="00F168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A956F8" w:rsidRPr="006D5646" w:rsidRDefault="00F16899" w:rsidP="00F168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A956F8" w:rsidRPr="006D5646" w:rsidRDefault="00F16899" w:rsidP="00F168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>
        <w:tc>
          <w:tcPr>
            <w:tcW w:w="244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A956F8" w:rsidRPr="006D5646">
        <w:trPr>
          <w:trHeight w:val="298"/>
        </w:trPr>
        <w:tc>
          <w:tcPr>
            <w:tcW w:w="2444" w:type="dxa"/>
            <w:vAlign w:val="center"/>
          </w:tcPr>
          <w:p w:rsidR="00A956F8" w:rsidRPr="006D5646" w:rsidRDefault="00847FEC" w:rsidP="00847F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A956F8" w:rsidRPr="006D5646" w:rsidRDefault="00847FEC" w:rsidP="00847F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A956F8" w:rsidRPr="006D5646" w:rsidRDefault="00847FEC" w:rsidP="00847F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A956F8" w:rsidRPr="006D5646" w:rsidRDefault="00847FEC" w:rsidP="00847F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A956F8">
        <w:tc>
          <w:tcPr>
            <w:tcW w:w="2444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>
        <w:tc>
          <w:tcPr>
            <w:tcW w:w="2444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>
        <w:tc>
          <w:tcPr>
            <w:tcW w:w="2444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>
        <w:tc>
          <w:tcPr>
            <w:tcW w:w="2444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847FEC" w:rsidRPr="00A956F8">
        <w:trPr>
          <w:trHeight w:val="369"/>
        </w:trPr>
        <w:tc>
          <w:tcPr>
            <w:tcW w:w="2444" w:type="dxa"/>
            <w:vAlign w:val="center"/>
          </w:tcPr>
          <w:p w:rsidR="00847FEC" w:rsidRPr="006D5646" w:rsidRDefault="00847FEC" w:rsidP="004C32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847FEC" w:rsidRPr="006D5646" w:rsidRDefault="00847FEC" w:rsidP="004C32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847FEC" w:rsidRPr="006D5646" w:rsidRDefault="00847FEC" w:rsidP="004C32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847FEC" w:rsidRPr="006D5646" w:rsidRDefault="00847FEC" w:rsidP="004C32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A956F8">
        <w:tc>
          <w:tcPr>
            <w:tcW w:w="244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A956F8">
        <w:tc>
          <w:tcPr>
            <w:tcW w:w="244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A956F8">
        <w:tc>
          <w:tcPr>
            <w:tcW w:w="244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A956F8">
        <w:tc>
          <w:tcPr>
            <w:tcW w:w="244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847FEC" w:rsidRPr="00A956F8">
        <w:trPr>
          <w:trHeight w:val="440"/>
        </w:trPr>
        <w:tc>
          <w:tcPr>
            <w:tcW w:w="2444" w:type="dxa"/>
            <w:vAlign w:val="center"/>
          </w:tcPr>
          <w:p w:rsidR="00847FEC" w:rsidRPr="006D5646" w:rsidRDefault="00847FEC" w:rsidP="004C32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847FEC" w:rsidRPr="006D5646" w:rsidRDefault="00847FEC" w:rsidP="004C32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847FEC" w:rsidRPr="006D5646" w:rsidRDefault="00847FEC" w:rsidP="004C32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847FEC" w:rsidRPr="006D5646" w:rsidRDefault="00847FEC" w:rsidP="004C32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A956F8">
        <w:tc>
          <w:tcPr>
            <w:tcW w:w="244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A956F8">
        <w:tc>
          <w:tcPr>
            <w:tcW w:w="244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A956F8">
        <w:tc>
          <w:tcPr>
            <w:tcW w:w="244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A956F8">
        <w:tc>
          <w:tcPr>
            <w:tcW w:w="244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847FEC" w:rsidRPr="00A956F8" w:rsidRDefault="00847FEC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lastRenderedPageBreak/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Titolo I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 xml:space="preserve">i aver prestato in possesso del prescritto titolo di studio, i seguenti servizi </w:t>
      </w:r>
      <w:proofErr w:type="spellStart"/>
      <w:r w:rsidR="00696092" w:rsidRPr="008A3B69">
        <w:t>pre</w:t>
      </w:r>
      <w:proofErr w:type="spellEnd"/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</w:t>
      </w:r>
      <w:proofErr w:type="spellStart"/>
      <w:r w:rsidR="005D0438" w:rsidRPr="008A3B69">
        <w:t>L</w:t>
      </w:r>
      <w:r w:rsidR="00696092" w:rsidRPr="008A3B69">
        <w:t>.</w:t>
      </w:r>
      <w:r w:rsidR="005D0438" w:rsidRPr="008A3B69">
        <w:t>vo</w:t>
      </w:r>
      <w:proofErr w:type="spellEnd"/>
      <w:r w:rsidR="005D0438" w:rsidRPr="008A3B69">
        <w:t xml:space="preserve">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A956F8">
        <w:tc>
          <w:tcPr>
            <w:tcW w:w="1629" w:type="dxa"/>
            <w:vAlign w:val="center"/>
          </w:tcPr>
          <w:p w:rsidR="00A956F8" w:rsidRPr="006D5646" w:rsidRDefault="006B58FD" w:rsidP="006B58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A956F8" w:rsidRPr="006D5646" w:rsidRDefault="006B58FD" w:rsidP="006B58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A956F8" w:rsidRPr="006D5646" w:rsidRDefault="006B58FD" w:rsidP="006B58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A956F8" w:rsidRPr="006D5646" w:rsidRDefault="006B58FD" w:rsidP="006B58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6B58FD" w:rsidRDefault="006B58FD" w:rsidP="006B58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6D5646" w:rsidRDefault="006B58FD" w:rsidP="006B58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A956F8" w:rsidRPr="006D5646" w:rsidRDefault="006B58FD" w:rsidP="006B58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5646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A956F8">
        <w:tc>
          <w:tcPr>
            <w:tcW w:w="1629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>
        <w:tc>
          <w:tcPr>
            <w:tcW w:w="1629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>
        <w:tc>
          <w:tcPr>
            <w:tcW w:w="1629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A956F8">
        <w:tc>
          <w:tcPr>
            <w:tcW w:w="1629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A956F8">
        <w:tc>
          <w:tcPr>
            <w:tcW w:w="1629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A956F8">
        <w:tc>
          <w:tcPr>
            <w:tcW w:w="1629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01E3E" w:rsidRPr="00A956F8" w:rsidRDefault="00D01E3E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>
        <w:tc>
          <w:tcPr>
            <w:tcW w:w="1629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</w:t>
      </w:r>
      <w:proofErr w:type="spellStart"/>
      <w:r w:rsidR="006B58FD" w:rsidRPr="008A3B69">
        <w:t>cracis</w:t>
      </w:r>
      <w:proofErr w:type="spellEnd"/>
      <w:r w:rsidR="006B58FD" w:rsidRPr="008A3B69">
        <w:t xml:space="preserve">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 xml:space="preserve">di aver prestato n. ________anni di servizio </w:t>
      </w:r>
      <w:proofErr w:type="spellStart"/>
      <w:r w:rsidR="008823EC" w:rsidRPr="008A3B69">
        <w:t>pre-ruolo</w:t>
      </w:r>
      <w:proofErr w:type="spellEnd"/>
      <w:r w:rsidR="008823EC" w:rsidRPr="008A3B69">
        <w:t xml:space="preserve">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A956F8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956F8" w:rsidRPr="006D5646" w:rsidRDefault="009743CD" w:rsidP="00D01E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956F8" w:rsidRPr="006D5646" w:rsidRDefault="009743CD" w:rsidP="00D01E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A956F8" w:rsidRPr="006D5646" w:rsidRDefault="009743CD" w:rsidP="00D01E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A956F8" w:rsidRPr="006D5646" w:rsidRDefault="009743CD" w:rsidP="00D01E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A956F8" w:rsidRPr="006D5646" w:rsidRDefault="009743CD" w:rsidP="00D01E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A956F8">
        <w:tc>
          <w:tcPr>
            <w:tcW w:w="1955" w:type="dxa"/>
            <w:tcBorders>
              <w:bottom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>
        <w:tc>
          <w:tcPr>
            <w:tcW w:w="1955" w:type="dxa"/>
            <w:tcBorders>
              <w:bottom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>
        <w:tc>
          <w:tcPr>
            <w:tcW w:w="1955" w:type="dxa"/>
            <w:tcBorders>
              <w:bottom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956F8" w:rsidRPr="001D50D3" w:rsidRDefault="005D0438" w:rsidP="001D50D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50D3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le </w:t>
      </w:r>
      <w:r w:rsidR="005D0438" w:rsidRPr="008A3B69">
        <w:t xml:space="preserve">D.O.S. </w:t>
      </w:r>
      <w:r w:rsidRPr="008A3B69">
        <w:t xml:space="preserve">della scuola secondaria di secondo grado ovvero </w:t>
      </w:r>
      <w:r w:rsidRPr="008A3B69">
        <w:lastRenderedPageBreak/>
        <w:t xml:space="preserve">nell'apposito riquadro della casella 5 del modulo domanda qualora il passaggio di ruolo sia richiesto per le </w:t>
      </w:r>
      <w:r w:rsidR="005D0438" w:rsidRPr="008A3B69">
        <w:t xml:space="preserve">D.O.S.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proofErr w:type="spellStart"/>
      <w:r w:rsidRPr="008A3B69">
        <w:t>pre-ruolo</w:t>
      </w:r>
      <w:proofErr w:type="spellEnd"/>
      <w:r w:rsidRPr="008A3B69"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1D50D3" w:rsidRPr="00A956F8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1D50D3" w:rsidRPr="006D5646" w:rsidRDefault="001D50D3" w:rsidP="00C05F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1D50D3" w:rsidRPr="006D5646" w:rsidRDefault="001D50D3" w:rsidP="00C05F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1D50D3" w:rsidRPr="006D5646" w:rsidRDefault="001D50D3" w:rsidP="00C05F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1D50D3" w:rsidRPr="006D5646" w:rsidRDefault="001D50D3" w:rsidP="00C05F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1D50D3" w:rsidRPr="006D5646" w:rsidRDefault="001D50D3" w:rsidP="00C05F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A956F8">
        <w:tc>
          <w:tcPr>
            <w:tcW w:w="1955" w:type="dxa"/>
            <w:tcBorders>
              <w:bottom w:val="single" w:sz="4" w:space="0" w:color="auto"/>
            </w:tcBorders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A956F8">
        <w:tc>
          <w:tcPr>
            <w:tcW w:w="1955" w:type="dxa"/>
            <w:tcBorders>
              <w:bottom w:val="single" w:sz="4" w:space="0" w:color="auto"/>
            </w:tcBorders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A956F8">
        <w:tc>
          <w:tcPr>
            <w:tcW w:w="1955" w:type="dxa"/>
            <w:tcBorders>
              <w:bottom w:val="single" w:sz="4" w:space="0" w:color="auto"/>
            </w:tcBorders>
          </w:tcPr>
          <w:p w:rsidR="00191E98" w:rsidRPr="00A956F8" w:rsidRDefault="00191E9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191E98" w:rsidRPr="00A956F8" w:rsidRDefault="00191E9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91E98" w:rsidRPr="00A956F8" w:rsidRDefault="00191E9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91E98" w:rsidRPr="00A956F8" w:rsidRDefault="00191E9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91E98" w:rsidRPr="00A956F8" w:rsidRDefault="00191E9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A956F8">
        <w:tc>
          <w:tcPr>
            <w:tcW w:w="1955" w:type="dxa"/>
            <w:tcBorders>
              <w:bottom w:val="single" w:sz="4" w:space="0" w:color="auto"/>
            </w:tcBorders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A956F8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D50D3" w:rsidRPr="001D50D3" w:rsidRDefault="001D50D3" w:rsidP="001D50D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50D3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1D50D3" w:rsidRPr="00A956F8" w:rsidRDefault="001D50D3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 xml:space="preserve">avere, quindi una anzianità di servizio </w:t>
      </w:r>
      <w:proofErr w:type="spellStart"/>
      <w:r w:rsidR="001D50D3" w:rsidRPr="008A3B69">
        <w:t>pre-ruolo</w:t>
      </w:r>
      <w:proofErr w:type="spellEnd"/>
      <w:r w:rsidR="001D50D3" w:rsidRPr="008A3B69">
        <w:t xml:space="preserve">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A956F8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956F8" w:rsidRPr="006D5646" w:rsidRDefault="00191E98" w:rsidP="00191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956F8" w:rsidRPr="006D5646" w:rsidRDefault="00191E98" w:rsidP="00191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A956F8" w:rsidRPr="006D5646" w:rsidRDefault="00191E98" w:rsidP="00191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A956F8" w:rsidRPr="006D5646" w:rsidRDefault="00191E98" w:rsidP="00191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A956F8" w:rsidRPr="006D5646" w:rsidRDefault="00191E98" w:rsidP="00191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5646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A956F8">
        <w:tc>
          <w:tcPr>
            <w:tcW w:w="1955" w:type="dxa"/>
            <w:tcBorders>
              <w:bottom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>
        <w:tc>
          <w:tcPr>
            <w:tcW w:w="1955" w:type="dxa"/>
            <w:tcBorders>
              <w:bottom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956F8" w:rsidRPr="00A956F8" w:rsidRDefault="00191E98" w:rsidP="00191E9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D50D3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A956F8" w:rsidRPr="00A956F8" w:rsidRDefault="00A956F8" w:rsidP="00A95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proofErr w:type="spellStart"/>
      <w:r w:rsidRPr="00B76DF9">
        <w:rPr>
          <w:i/>
          <w:sz w:val="20"/>
          <w:szCs w:val="20"/>
        </w:rPr>
        <w:t>C.C.N.I.</w:t>
      </w:r>
      <w:proofErr w:type="spellEnd"/>
      <w:r w:rsidRPr="00B76DF9">
        <w:rPr>
          <w:i/>
          <w:sz w:val="20"/>
          <w:szCs w:val="20"/>
        </w:rPr>
        <w:t xml:space="preserve">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 xml:space="preserve">servizio </w:t>
      </w:r>
      <w:proofErr w:type="spellStart"/>
      <w:r w:rsidR="005E4339" w:rsidRPr="00B76DF9">
        <w:rPr>
          <w:i/>
          <w:sz w:val="20"/>
          <w:szCs w:val="20"/>
        </w:rPr>
        <w:t>pre-ruolo</w:t>
      </w:r>
      <w:proofErr w:type="spellEnd"/>
      <w:r w:rsidR="005E4339" w:rsidRPr="00B76DF9">
        <w:rPr>
          <w:i/>
          <w:sz w:val="20"/>
          <w:szCs w:val="20"/>
        </w:rPr>
        <w:t xml:space="preserve">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 xml:space="preserve">servizio </w:t>
      </w:r>
      <w:proofErr w:type="spellStart"/>
      <w:r w:rsidR="005E4339" w:rsidRPr="00B76DF9">
        <w:rPr>
          <w:i/>
          <w:sz w:val="20"/>
          <w:szCs w:val="20"/>
        </w:rPr>
        <w:t>pre-ruolo</w:t>
      </w:r>
      <w:proofErr w:type="spellEnd"/>
      <w:r w:rsidR="005E4339" w:rsidRPr="00B76DF9">
        <w:rPr>
          <w:i/>
          <w:sz w:val="20"/>
          <w:szCs w:val="20"/>
        </w:rPr>
        <w:t xml:space="preserve">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 xml:space="preserve">ricorda, inoltre, che gli anni di servizio </w:t>
      </w:r>
      <w:proofErr w:type="spellStart"/>
      <w:r w:rsidR="00C05FB8" w:rsidRPr="00B76DF9">
        <w:rPr>
          <w:i/>
          <w:sz w:val="20"/>
          <w:szCs w:val="20"/>
        </w:rPr>
        <w:t>pre-ruolo</w:t>
      </w:r>
      <w:proofErr w:type="spellEnd"/>
      <w:r w:rsidR="00C05FB8" w:rsidRPr="00B76DF9">
        <w:rPr>
          <w:i/>
          <w:sz w:val="20"/>
          <w:szCs w:val="20"/>
        </w:rPr>
        <w:t xml:space="preserve">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 xml:space="preserve">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="00C05FB8" w:rsidRPr="00B76DF9">
        <w:rPr>
          <w:i/>
          <w:sz w:val="20"/>
          <w:szCs w:val="20"/>
        </w:rPr>
        <w:t>attivita’</w:t>
      </w:r>
      <w:proofErr w:type="spellEnd"/>
      <w:r w:rsidR="00C05FB8" w:rsidRPr="00B76DF9">
        <w:rPr>
          <w:i/>
          <w:sz w:val="20"/>
          <w:szCs w:val="20"/>
        </w:rPr>
        <w:t xml:space="preserve">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 xml:space="preserve">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="00C05FB8" w:rsidRPr="00B76DF9">
        <w:rPr>
          <w:i/>
          <w:sz w:val="20"/>
          <w:szCs w:val="20"/>
        </w:rPr>
        <w:t>C.C.N.I.</w:t>
      </w:r>
      <w:proofErr w:type="spellEnd"/>
      <w:r w:rsidR="00C05FB8" w:rsidRPr="00B76DF9">
        <w:rPr>
          <w:i/>
          <w:sz w:val="20"/>
          <w:szCs w:val="20"/>
        </w:rPr>
        <w:t xml:space="preserve"> per il servizio </w:t>
      </w:r>
      <w:proofErr w:type="spellStart"/>
      <w:r w:rsidR="00C05FB8" w:rsidRPr="00B76DF9">
        <w:rPr>
          <w:i/>
          <w:sz w:val="20"/>
          <w:szCs w:val="20"/>
        </w:rPr>
        <w:t>pre-ruolo</w:t>
      </w:r>
      <w:proofErr w:type="spellEnd"/>
      <w:r w:rsidR="00C05FB8" w:rsidRPr="00B76DF9">
        <w:rPr>
          <w:i/>
          <w:sz w:val="20"/>
          <w:szCs w:val="20"/>
        </w:rPr>
        <w:t>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</w:t>
      </w:r>
      <w:proofErr w:type="spellStart"/>
      <w:r w:rsidR="00C05FB8" w:rsidRPr="00B76DF9">
        <w:rPr>
          <w:i/>
          <w:sz w:val="20"/>
          <w:szCs w:val="20"/>
        </w:rPr>
        <w:t>a.s.</w:t>
      </w:r>
      <w:proofErr w:type="spellEnd"/>
      <w:r w:rsidR="00C05FB8" w:rsidRPr="00B76DF9">
        <w:rPr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 w:rsidSect="00147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A956F8"/>
    <w:rsid w:val="000B7444"/>
    <w:rsid w:val="0014661E"/>
    <w:rsid w:val="00147CAD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42EF6"/>
    <w:rsid w:val="009743CD"/>
    <w:rsid w:val="00A87371"/>
    <w:rsid w:val="00A956F8"/>
    <w:rsid w:val="00B01E2A"/>
    <w:rsid w:val="00B10B29"/>
    <w:rsid w:val="00B54355"/>
    <w:rsid w:val="00B76DF9"/>
    <w:rsid w:val="00BE7956"/>
    <w:rsid w:val="00C05FB8"/>
    <w:rsid w:val="00CB36EE"/>
    <w:rsid w:val="00D01E3E"/>
    <w:rsid w:val="00D244EF"/>
    <w:rsid w:val="00DB4C0A"/>
    <w:rsid w:val="00DC7C1F"/>
    <w:rsid w:val="00E60D8B"/>
    <w:rsid w:val="00F16899"/>
    <w:rsid w:val="00F3500C"/>
    <w:rsid w:val="00F8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>Hewlett-Packard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utente</cp:lastModifiedBy>
  <cp:revision>2</cp:revision>
  <dcterms:created xsi:type="dcterms:W3CDTF">2016-04-21T09:16:00Z</dcterms:created>
  <dcterms:modified xsi:type="dcterms:W3CDTF">2016-04-21T09:16:00Z</dcterms:modified>
</cp:coreProperties>
</file>