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3" w:rsidRPr="008D1EAC" w:rsidRDefault="006A5BB3" w:rsidP="00C35C3B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</w:p>
    <w:p w:rsidR="006A5BB3" w:rsidRPr="008D1EAC" w:rsidRDefault="006A5BB3" w:rsidP="00C35C3B"/>
    <w:p w:rsidR="006A5BB3" w:rsidRPr="008D1EAC" w:rsidRDefault="006A5BB3" w:rsidP="00C35C3B">
      <w:pPr>
        <w:ind w:right="567"/>
      </w:pPr>
    </w:p>
    <w:p w:rsidR="006A5BB3" w:rsidRPr="008D1EAC" w:rsidRDefault="006A5BB3" w:rsidP="00084BFF">
      <w:pPr>
        <w:ind w:left="360"/>
      </w:pPr>
    </w:p>
    <w:p w:rsidR="006A5BB3" w:rsidRPr="008D1EAC" w:rsidRDefault="006A5BB3" w:rsidP="001344DE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6A5BB3" w:rsidRPr="008D1EAC" w:rsidRDefault="006A5BB3" w:rsidP="00E50451">
      <w:pPr>
        <w:spacing w:after="120"/>
        <w:jc w:val="both"/>
      </w:pPr>
      <w:r w:rsidRPr="008D1EAC">
        <w:t>dichiaro sotto la mia responsabilità di aver diritto all’attribuzione del punteggio aggiuntivo ai sensi del Titolo I lettera D della tabella di valutazione Allegato D</w:t>
      </w:r>
      <w:r>
        <w:t xml:space="preserve"> 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6A5BB3" w:rsidRPr="008D1EAC" w:rsidRDefault="006A5BB3" w:rsidP="00E50451">
      <w:pPr>
        <w:spacing w:after="120"/>
        <w:jc w:val="both"/>
      </w:pPr>
      <w:r w:rsidRPr="008D1EAC">
        <w:t>A tal fine dichiaro:</w:t>
      </w:r>
    </w:p>
    <w:p w:rsidR="006A5BB3" w:rsidRPr="008D1EAC" w:rsidRDefault="006A5BB3" w:rsidP="0057057E">
      <w:pPr>
        <w:spacing w:after="120" w:line="360" w:lineRule="auto"/>
      </w:pPr>
      <w:r w:rsidRPr="008D1EAC">
        <w:t>di essere stato titolare 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6A5BB3" w:rsidRDefault="006A5BB3" w:rsidP="0057057E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1063DD" w:rsidRDefault="001063DD" w:rsidP="0057057E">
      <w:pPr>
        <w:spacing w:after="120" w:line="360" w:lineRule="auto"/>
        <w:jc w:val="both"/>
      </w:pPr>
    </w:p>
    <w:p w:rsidR="001063DD" w:rsidRPr="008D1EAC" w:rsidRDefault="001063DD" w:rsidP="0057057E">
      <w:pPr>
        <w:spacing w:after="120" w:line="360" w:lineRule="auto"/>
        <w:jc w:val="both"/>
      </w:pPr>
    </w:p>
    <w:p w:rsidR="006A5BB3" w:rsidRPr="001063DD" w:rsidRDefault="006A5BB3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1063DD" w:rsidRPr="008D1EAC" w:rsidRDefault="001063DD" w:rsidP="001063DD">
      <w:pPr>
        <w:autoSpaceDE w:val="0"/>
        <w:autoSpaceDN w:val="0"/>
        <w:adjustRightInd w:val="0"/>
        <w:spacing w:after="120"/>
        <w:ind w:left="360"/>
        <w:jc w:val="both"/>
      </w:pPr>
    </w:p>
    <w:p w:rsidR="006A5BB3" w:rsidRPr="008D1EAC" w:rsidRDefault="006A5BB3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6A5BB3" w:rsidRPr="00B05998" w:rsidRDefault="006A5BB3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CA0895">
        <w:rPr>
          <w:b/>
        </w:rPr>
        <w:t>(3)</w:t>
      </w:r>
    </w:p>
    <w:p w:rsidR="006A5BB3" w:rsidRPr="008D1EAC" w:rsidRDefault="006A5BB3" w:rsidP="00B05998">
      <w:pPr>
        <w:autoSpaceDE w:val="0"/>
        <w:autoSpaceDN w:val="0"/>
        <w:adjustRightInd w:val="0"/>
        <w:jc w:val="both"/>
      </w:pPr>
    </w:p>
    <w:p w:rsidR="006A5BB3" w:rsidRDefault="006A5BB3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6A5BB3" w:rsidRPr="008D1EAC" w:rsidRDefault="006A5BB3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6A5BB3" w:rsidRPr="008D1EAC" w:rsidRDefault="006A5BB3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6A5BB3" w:rsidRPr="008D1EAC" w:rsidRDefault="006A5BB3" w:rsidP="0057057E">
      <w:pPr>
        <w:ind w:left="340"/>
        <w:jc w:val="both"/>
      </w:pPr>
    </w:p>
    <w:p w:rsidR="006A5BB3" w:rsidRPr="008D1EAC" w:rsidRDefault="006A5BB3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6A5BB3" w:rsidRDefault="006A5BB3" w:rsidP="00084BFF">
      <w:pPr>
        <w:spacing w:after="120" w:line="360" w:lineRule="auto"/>
        <w:ind w:left="340"/>
        <w:jc w:val="both"/>
      </w:pPr>
    </w:p>
    <w:p w:rsidR="001063DD" w:rsidRDefault="001063DD" w:rsidP="00084BFF">
      <w:pPr>
        <w:spacing w:after="120" w:line="360" w:lineRule="auto"/>
        <w:ind w:left="340"/>
        <w:jc w:val="both"/>
      </w:pPr>
    </w:p>
    <w:p w:rsidR="001063DD" w:rsidRPr="008D1EAC" w:rsidRDefault="001063DD" w:rsidP="00084BFF">
      <w:pPr>
        <w:spacing w:after="120" w:line="360" w:lineRule="auto"/>
        <w:ind w:left="340"/>
        <w:jc w:val="both"/>
      </w:pPr>
    </w:p>
    <w:p w:rsidR="001063DD" w:rsidRDefault="001063DD" w:rsidP="00C35C3B">
      <w:pPr>
        <w:rPr>
          <w:i/>
          <w:sz w:val="18"/>
          <w:szCs w:val="18"/>
        </w:rPr>
      </w:pPr>
    </w:p>
    <w:p w:rsidR="001063DD" w:rsidRDefault="001063DD" w:rsidP="00C35C3B">
      <w:pPr>
        <w:rPr>
          <w:i/>
          <w:sz w:val="18"/>
          <w:szCs w:val="18"/>
        </w:rPr>
      </w:pPr>
    </w:p>
    <w:p w:rsidR="001063DD" w:rsidRDefault="001063DD" w:rsidP="00C35C3B">
      <w:pPr>
        <w:rPr>
          <w:i/>
          <w:sz w:val="18"/>
          <w:szCs w:val="18"/>
        </w:rPr>
      </w:pPr>
    </w:p>
    <w:p w:rsidR="001063DD" w:rsidRDefault="001063DD" w:rsidP="00C35C3B">
      <w:pPr>
        <w:rPr>
          <w:i/>
          <w:sz w:val="18"/>
          <w:szCs w:val="18"/>
        </w:rPr>
      </w:pPr>
    </w:p>
    <w:p w:rsidR="001063DD" w:rsidRDefault="001063DD" w:rsidP="00C35C3B">
      <w:pPr>
        <w:rPr>
          <w:i/>
          <w:sz w:val="18"/>
          <w:szCs w:val="18"/>
        </w:rPr>
      </w:pPr>
    </w:p>
    <w:p w:rsidR="001063DD" w:rsidRDefault="001063DD" w:rsidP="00C35C3B">
      <w:pPr>
        <w:rPr>
          <w:i/>
          <w:sz w:val="18"/>
          <w:szCs w:val="18"/>
        </w:rPr>
      </w:pPr>
    </w:p>
    <w:p w:rsidR="006A5BB3" w:rsidRPr="008D1EAC" w:rsidRDefault="006A5BB3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6A5BB3" w:rsidRPr="008D1EAC" w:rsidRDefault="006A5BB3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6A5BB3" w:rsidRPr="008D1EAC" w:rsidRDefault="006A5BB3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6A5BB3" w:rsidRPr="008D1EAC" w:rsidRDefault="006A5BB3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:rsidR="006A5BB3" w:rsidRPr="008D1EAC" w:rsidRDefault="006A5BB3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6A5BB3" w:rsidRPr="008D1EAC" w:rsidRDefault="006A5BB3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6A5BB3" w:rsidRPr="008D1EAC" w:rsidRDefault="006A5BB3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6A5BB3" w:rsidRPr="008D1EAC" w:rsidRDefault="006A5BB3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6A5BB3" w:rsidRPr="008D1EAC" w:rsidRDefault="006A5BB3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6A5BB3" w:rsidRPr="008D1EAC" w:rsidRDefault="006A5BB3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6A5BB3" w:rsidRPr="008D1EAC" w:rsidRDefault="006A5BB3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6A5BB3" w:rsidRPr="008D1EAC" w:rsidRDefault="006A5BB3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6A5BB3" w:rsidRPr="008D1EAC" w:rsidRDefault="006A5BB3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6A5BB3" w:rsidRPr="008D1EAC" w:rsidRDefault="006A5BB3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6A5BB3" w:rsidRPr="008D1EAC" w:rsidRDefault="006A5BB3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6A5BB3" w:rsidRPr="008D1EAC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C35C3B"/>
    <w:rsid w:val="00084BFF"/>
    <w:rsid w:val="001063DD"/>
    <w:rsid w:val="00113713"/>
    <w:rsid w:val="001344DE"/>
    <w:rsid w:val="0014661E"/>
    <w:rsid w:val="0020562F"/>
    <w:rsid w:val="002265F9"/>
    <w:rsid w:val="003C57A4"/>
    <w:rsid w:val="003D576C"/>
    <w:rsid w:val="0057057E"/>
    <w:rsid w:val="006425D9"/>
    <w:rsid w:val="006A5BB3"/>
    <w:rsid w:val="00703D91"/>
    <w:rsid w:val="00847E30"/>
    <w:rsid w:val="00887F78"/>
    <w:rsid w:val="008D1EAC"/>
    <w:rsid w:val="009460E7"/>
    <w:rsid w:val="00985886"/>
    <w:rsid w:val="009A4496"/>
    <w:rsid w:val="00B05998"/>
    <w:rsid w:val="00B25C3A"/>
    <w:rsid w:val="00B80A64"/>
    <w:rsid w:val="00C35C3B"/>
    <w:rsid w:val="00C531FA"/>
    <w:rsid w:val="00CA0895"/>
    <w:rsid w:val="00CC2B29"/>
    <w:rsid w:val="00D02D8C"/>
    <w:rsid w:val="00D55682"/>
    <w:rsid w:val="00DC7C1F"/>
    <w:rsid w:val="00E207E5"/>
    <w:rsid w:val="00E50451"/>
    <w:rsid w:val="00E5643F"/>
    <w:rsid w:val="00E70C98"/>
    <w:rsid w:val="00EA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25C3A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03D9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25C3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ALLEGATO F</vt:lpstr>
    </vt:vector>
  </TitlesOfParts>
  <Company>Hewlett-Packard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utente</cp:lastModifiedBy>
  <cp:revision>2</cp:revision>
  <dcterms:created xsi:type="dcterms:W3CDTF">2016-04-21T09:24:00Z</dcterms:created>
  <dcterms:modified xsi:type="dcterms:W3CDTF">2016-04-21T09:24:00Z</dcterms:modified>
</cp:coreProperties>
</file>