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112" w:type="dxa"/>
        <w:tblLook w:val="01E0" w:firstRow="1" w:lastRow="1" w:firstColumn="1" w:lastColumn="1" w:noHBand="0" w:noVBand="0"/>
      </w:tblPr>
      <w:tblGrid>
        <w:gridCol w:w="5001"/>
        <w:gridCol w:w="5119"/>
      </w:tblGrid>
      <w:tr w:rsidR="000A11C1" w:rsidRPr="004B318E" w:rsidTr="00F46DF9">
        <w:tc>
          <w:tcPr>
            <w:tcW w:w="5001" w:type="dxa"/>
            <w:shd w:val="clear" w:color="auto" w:fill="auto"/>
          </w:tcPr>
          <w:p w:rsidR="000A11C1" w:rsidRPr="004B318E" w:rsidRDefault="0065095E" w:rsidP="00FB6DA6">
            <w:pPr>
              <w:pStyle w:val="Rientrocorpodeltesto21"/>
              <w:ind w:left="0" w:hanging="108"/>
              <w:jc w:val="left"/>
              <w:rPr>
                <w:rFonts w:ascii="Calibri" w:hAnsi="Calibri"/>
                <w:szCs w:val="24"/>
              </w:rPr>
            </w:pPr>
            <w:r w:rsidRPr="004B318E">
              <w:rPr>
                <w:rFonts w:ascii="Calibri" w:hAnsi="Calibri"/>
                <w:szCs w:val="24"/>
              </w:rPr>
              <w:t>MPI. AOODRSI. REG. UFF. n.</w:t>
            </w:r>
            <w:r w:rsidR="00FA694F">
              <w:rPr>
                <w:rFonts w:ascii="Calibri" w:hAnsi="Calibri"/>
                <w:szCs w:val="24"/>
              </w:rPr>
              <w:t xml:space="preserve"> </w:t>
            </w:r>
            <w:r w:rsidR="00FB6DA6">
              <w:rPr>
                <w:rFonts w:ascii="Calibri" w:hAnsi="Calibri"/>
                <w:szCs w:val="24"/>
              </w:rPr>
              <w:t>8646</w:t>
            </w:r>
            <w:r w:rsidR="00310434">
              <w:rPr>
                <w:rFonts w:ascii="Calibri" w:hAnsi="Calibri"/>
                <w:szCs w:val="24"/>
              </w:rPr>
              <w:t xml:space="preserve"> </w:t>
            </w:r>
            <w:r w:rsidRPr="004B318E">
              <w:rPr>
                <w:rFonts w:ascii="Calibri" w:hAnsi="Calibri"/>
                <w:szCs w:val="24"/>
              </w:rPr>
              <w:t>USC</w:t>
            </w:r>
          </w:p>
        </w:tc>
        <w:tc>
          <w:tcPr>
            <w:tcW w:w="5119" w:type="dxa"/>
            <w:shd w:val="clear" w:color="auto" w:fill="auto"/>
          </w:tcPr>
          <w:p w:rsidR="000A11C1" w:rsidRPr="004B318E" w:rsidRDefault="000A11C1" w:rsidP="003E444D">
            <w:pPr>
              <w:pStyle w:val="Rientrocorpodeltesto21"/>
              <w:ind w:left="0" w:firstLine="0"/>
              <w:jc w:val="center"/>
              <w:rPr>
                <w:rFonts w:ascii="Calibri" w:hAnsi="Calibri"/>
                <w:szCs w:val="24"/>
              </w:rPr>
            </w:pPr>
            <w:r w:rsidRPr="004B318E">
              <w:rPr>
                <w:rFonts w:ascii="Calibri" w:hAnsi="Calibri"/>
                <w:szCs w:val="24"/>
              </w:rPr>
              <w:t xml:space="preserve">Palermo, </w:t>
            </w:r>
            <w:r w:rsidR="00FA694F">
              <w:rPr>
                <w:rFonts w:ascii="Calibri" w:hAnsi="Calibri"/>
                <w:szCs w:val="24"/>
              </w:rPr>
              <w:t>1</w:t>
            </w:r>
            <w:r w:rsidR="003E444D">
              <w:rPr>
                <w:rFonts w:ascii="Calibri" w:hAnsi="Calibri"/>
                <w:szCs w:val="24"/>
              </w:rPr>
              <w:t>7</w:t>
            </w:r>
            <w:r w:rsidR="004F6CFC">
              <w:rPr>
                <w:rFonts w:ascii="Calibri" w:hAnsi="Calibri"/>
                <w:szCs w:val="24"/>
              </w:rPr>
              <w:t>-5-2016</w:t>
            </w:r>
          </w:p>
        </w:tc>
      </w:tr>
      <w:tr w:rsidR="000879AE" w:rsidRPr="004B318E" w:rsidTr="00F46DF9">
        <w:tc>
          <w:tcPr>
            <w:tcW w:w="5001" w:type="dxa"/>
            <w:shd w:val="clear" w:color="auto" w:fill="auto"/>
          </w:tcPr>
          <w:p w:rsidR="000879AE" w:rsidRPr="004B318E" w:rsidRDefault="000879AE" w:rsidP="00F46DF9">
            <w:pPr>
              <w:pStyle w:val="Rientrocorpodeltesto21"/>
              <w:ind w:left="0" w:hanging="108"/>
              <w:jc w:val="left"/>
              <w:rPr>
                <w:rFonts w:ascii="Calibri" w:hAnsi="Calibri"/>
                <w:szCs w:val="24"/>
              </w:rPr>
            </w:pPr>
            <w:r w:rsidRPr="004B318E">
              <w:rPr>
                <w:rFonts w:ascii="Calibri" w:hAnsi="Calibri"/>
                <w:szCs w:val="24"/>
              </w:rPr>
              <w:t xml:space="preserve">Ufficio </w:t>
            </w:r>
            <w:r w:rsidR="00203A77">
              <w:rPr>
                <w:rFonts w:ascii="Calibri" w:hAnsi="Calibri"/>
                <w:szCs w:val="24"/>
              </w:rPr>
              <w:t>I</w:t>
            </w:r>
            <w:r w:rsidR="00907F74" w:rsidRPr="004B318E">
              <w:rPr>
                <w:rFonts w:ascii="Calibri" w:hAnsi="Calibri"/>
                <w:szCs w:val="24"/>
              </w:rPr>
              <w:t>V</w:t>
            </w:r>
          </w:p>
        </w:tc>
        <w:tc>
          <w:tcPr>
            <w:tcW w:w="5119" w:type="dxa"/>
            <w:shd w:val="clear" w:color="auto" w:fill="auto"/>
          </w:tcPr>
          <w:p w:rsidR="000879AE" w:rsidRPr="004B318E" w:rsidRDefault="000879AE" w:rsidP="001E1A46">
            <w:pPr>
              <w:pStyle w:val="Rientrocorpodeltesto21"/>
              <w:ind w:left="0" w:right="294" w:firstLine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0349AA" w:rsidRPr="00B5467F" w:rsidRDefault="000349AA" w:rsidP="008D33CB">
      <w:pPr>
        <w:spacing w:after="0"/>
        <w:jc w:val="center"/>
        <w:rPr>
          <w:color w:val="000000"/>
        </w:rPr>
      </w:pPr>
    </w:p>
    <w:p w:rsidR="00D621C1" w:rsidRDefault="00D621C1" w:rsidP="008D33CB">
      <w:pPr>
        <w:spacing w:after="0"/>
        <w:jc w:val="right"/>
        <w:rPr>
          <w:color w:val="000000"/>
        </w:rPr>
      </w:pPr>
    </w:p>
    <w:p w:rsidR="00CC4A05" w:rsidRPr="00B5467F" w:rsidRDefault="004F6CFC" w:rsidP="008D33CB">
      <w:pPr>
        <w:spacing w:after="0"/>
        <w:jc w:val="right"/>
        <w:rPr>
          <w:color w:val="000000"/>
        </w:rPr>
      </w:pPr>
      <w:r>
        <w:rPr>
          <w:color w:val="000000"/>
        </w:rPr>
        <w:t>Ai Dirigenti scolastici della Sicilia</w:t>
      </w:r>
    </w:p>
    <w:p w:rsidR="006C1547" w:rsidRPr="00B5467F" w:rsidRDefault="00A31DD3" w:rsidP="008D33CB">
      <w:pPr>
        <w:spacing w:after="0"/>
        <w:jc w:val="right"/>
        <w:rPr>
          <w:color w:val="000000"/>
        </w:rPr>
      </w:pPr>
      <w:r>
        <w:rPr>
          <w:color w:val="000000"/>
        </w:rPr>
        <w:t>Loro sedi</w:t>
      </w:r>
    </w:p>
    <w:p w:rsidR="006117EB" w:rsidRPr="00B5467F" w:rsidRDefault="006117EB" w:rsidP="008D33CB">
      <w:pPr>
        <w:spacing w:after="0"/>
        <w:jc w:val="right"/>
        <w:rPr>
          <w:color w:val="000000"/>
        </w:rPr>
      </w:pPr>
    </w:p>
    <w:p w:rsidR="006117EB" w:rsidRPr="00B5467F" w:rsidRDefault="006117EB" w:rsidP="008D33CB">
      <w:pPr>
        <w:spacing w:after="0"/>
        <w:jc w:val="right"/>
        <w:rPr>
          <w:color w:val="000000"/>
        </w:rPr>
      </w:pPr>
    </w:p>
    <w:p w:rsidR="00A31DD3" w:rsidRPr="00107C7F" w:rsidRDefault="006864A3" w:rsidP="00A31DD3">
      <w:pPr>
        <w:jc w:val="both"/>
      </w:pPr>
      <w:r w:rsidRPr="00B5467F">
        <w:rPr>
          <w:color w:val="000000"/>
        </w:rPr>
        <w:t>OGGETTO:</w:t>
      </w:r>
      <w:r w:rsidR="00310434">
        <w:rPr>
          <w:color w:val="000000"/>
        </w:rPr>
        <w:t xml:space="preserve"> </w:t>
      </w:r>
      <w:r w:rsidR="00A31DD3" w:rsidRPr="00107C7F">
        <w:t xml:space="preserve">Comparto Scuola. </w:t>
      </w:r>
      <w:r w:rsidR="00FA694F">
        <w:t xml:space="preserve">Sciopero nazionale </w:t>
      </w:r>
      <w:r w:rsidR="00A31DD3">
        <w:t>2</w:t>
      </w:r>
      <w:r w:rsidR="00FA694F">
        <w:t>0</w:t>
      </w:r>
      <w:r w:rsidR="00A31DD3">
        <w:t xml:space="preserve"> maggio 2016. </w:t>
      </w:r>
      <w:r w:rsidR="00A31DD3" w:rsidRPr="00830E11">
        <w:rPr>
          <w:b/>
        </w:rPr>
        <w:t>Integrazione</w:t>
      </w:r>
      <w:r w:rsidR="003E444D">
        <w:t xml:space="preserve"> - </w:t>
      </w:r>
      <w:r w:rsidR="00A31DD3">
        <w:t>not</w:t>
      </w:r>
      <w:r w:rsidR="003E444D">
        <w:t>e</w:t>
      </w:r>
      <w:r w:rsidR="00A31DD3">
        <w:t xml:space="preserve"> </w:t>
      </w:r>
      <w:proofErr w:type="spellStart"/>
      <w:r w:rsidR="00A31DD3">
        <w:t>prot</w:t>
      </w:r>
      <w:proofErr w:type="spellEnd"/>
      <w:r w:rsidR="00A31DD3">
        <w:t>. n.</w:t>
      </w:r>
      <w:r w:rsidR="00A31DD3" w:rsidRPr="000724CF">
        <w:t xml:space="preserve"> </w:t>
      </w:r>
      <w:r w:rsidR="00A31DD3">
        <w:t>1</w:t>
      </w:r>
      <w:r w:rsidR="003E444D">
        <w:t>251</w:t>
      </w:r>
      <w:r w:rsidR="00FA694F">
        <w:t>1</w:t>
      </w:r>
      <w:r w:rsidR="003E444D">
        <w:t xml:space="preserve"> e 12512</w:t>
      </w:r>
      <w:r w:rsidR="00A31DD3">
        <w:t xml:space="preserve">, </w:t>
      </w:r>
      <w:r w:rsidR="00FA694F">
        <w:t xml:space="preserve">del </w:t>
      </w:r>
      <w:r w:rsidR="003E444D">
        <w:t>13</w:t>
      </w:r>
      <w:r w:rsidR="00FA694F">
        <w:t xml:space="preserve"> maggio</w:t>
      </w:r>
      <w:r w:rsidR="005C33A1">
        <w:t xml:space="preserve"> 2016.</w:t>
      </w:r>
    </w:p>
    <w:p w:rsidR="00A31DD3" w:rsidRDefault="00A31DD3" w:rsidP="00A31DD3">
      <w:pPr>
        <w:jc w:val="both"/>
      </w:pPr>
    </w:p>
    <w:p w:rsidR="00A31DD3" w:rsidRPr="00107C7F" w:rsidRDefault="00A31DD3" w:rsidP="00A31DD3">
      <w:pPr>
        <w:jc w:val="both"/>
      </w:pPr>
    </w:p>
    <w:p w:rsidR="003E444D" w:rsidRDefault="003E444D" w:rsidP="00A31DD3">
      <w:pPr>
        <w:ind w:firstLine="708"/>
        <w:jc w:val="both"/>
        <w:rPr>
          <w:i/>
        </w:rPr>
      </w:pPr>
      <w:r>
        <w:t>Il Ministero dell’Istruzione con le note di cui di cui all’oggetto fa conoscere le integrazioni dell</w:t>
      </w:r>
      <w:r w:rsidR="00A31DD3">
        <w:t xml:space="preserve">e organizzazioni sindacali </w:t>
      </w:r>
      <w:proofErr w:type="spellStart"/>
      <w:r w:rsidR="00FA694F">
        <w:rPr>
          <w:i/>
        </w:rPr>
        <w:t>flc</w:t>
      </w:r>
      <w:proofErr w:type="spellEnd"/>
      <w:r w:rsidR="00FA694F">
        <w:rPr>
          <w:i/>
        </w:rPr>
        <w:t>/</w:t>
      </w:r>
      <w:proofErr w:type="spellStart"/>
      <w:r w:rsidR="00FA694F">
        <w:rPr>
          <w:i/>
        </w:rPr>
        <w:t>cgil</w:t>
      </w:r>
      <w:proofErr w:type="spellEnd"/>
      <w:r w:rsidR="00FA694F">
        <w:rPr>
          <w:i/>
        </w:rPr>
        <w:t xml:space="preserve">, </w:t>
      </w:r>
      <w:proofErr w:type="spellStart"/>
      <w:r w:rsidR="00FA694F">
        <w:rPr>
          <w:i/>
        </w:rPr>
        <w:t>cisl</w:t>
      </w:r>
      <w:proofErr w:type="spellEnd"/>
      <w:r w:rsidR="00FA694F">
        <w:rPr>
          <w:i/>
        </w:rPr>
        <w:t xml:space="preserve">/scuola, </w:t>
      </w:r>
      <w:proofErr w:type="spellStart"/>
      <w:r w:rsidR="00FA694F">
        <w:rPr>
          <w:i/>
        </w:rPr>
        <w:t>uil</w:t>
      </w:r>
      <w:proofErr w:type="spellEnd"/>
      <w:r w:rsidR="00FA694F">
        <w:rPr>
          <w:i/>
        </w:rPr>
        <w:t xml:space="preserve">/scuola e </w:t>
      </w:r>
      <w:proofErr w:type="spellStart"/>
      <w:r w:rsidR="00FA694F">
        <w:rPr>
          <w:i/>
        </w:rPr>
        <w:t>snals</w:t>
      </w:r>
      <w:proofErr w:type="spellEnd"/>
      <w:r w:rsidR="00FA694F">
        <w:rPr>
          <w:i/>
        </w:rPr>
        <w:t>/</w:t>
      </w:r>
      <w:proofErr w:type="spellStart"/>
      <w:r w:rsidR="00FA694F">
        <w:rPr>
          <w:i/>
        </w:rPr>
        <w:t>confsal</w:t>
      </w:r>
      <w:proofErr w:type="spellEnd"/>
      <w:r w:rsidR="00A31DD3">
        <w:t xml:space="preserve">, </w:t>
      </w:r>
      <w:r>
        <w:t xml:space="preserve">per </w:t>
      </w:r>
      <w:r w:rsidR="00A31DD3">
        <w:t>lo sciopero del 2</w:t>
      </w:r>
      <w:r w:rsidR="00FA694F">
        <w:t>0</w:t>
      </w:r>
      <w:r w:rsidR="00A31DD3">
        <w:t xml:space="preserve"> maggio 2016</w:t>
      </w:r>
      <w:r>
        <w:t>.</w:t>
      </w:r>
    </w:p>
    <w:p w:rsidR="00A31DD3" w:rsidRDefault="003E444D" w:rsidP="00A31DD3">
      <w:pPr>
        <w:ind w:firstLine="708"/>
        <w:jc w:val="both"/>
      </w:pPr>
      <w:r>
        <w:rPr>
          <w:i/>
        </w:rPr>
        <w:t>Le SS.LL. notificheranno le predette note</w:t>
      </w:r>
      <w:r w:rsidR="00A31DD3" w:rsidRPr="0052353A">
        <w:rPr>
          <w:i/>
        </w:rPr>
        <w:t xml:space="preserve"> </w:t>
      </w:r>
      <w:r>
        <w:rPr>
          <w:i/>
        </w:rPr>
        <w:t>al personale interessato</w:t>
      </w:r>
      <w:r w:rsidR="00A31DD3">
        <w:t>.</w:t>
      </w:r>
    </w:p>
    <w:p w:rsidR="009C09A5" w:rsidRDefault="009C09A5" w:rsidP="00A31DD3">
      <w:pPr>
        <w:ind w:firstLine="708"/>
        <w:jc w:val="both"/>
      </w:pPr>
    </w:p>
    <w:p w:rsidR="005C33A1" w:rsidRDefault="005C33A1" w:rsidP="00FA694F">
      <w:pPr>
        <w:ind w:firstLine="709"/>
        <w:jc w:val="both"/>
        <w:rPr>
          <w:b/>
        </w:rPr>
      </w:pPr>
      <w:r>
        <w:rPr>
          <w:b/>
        </w:rPr>
        <w:t>L</w:t>
      </w:r>
      <w:r w:rsidR="003E444D">
        <w:rPr>
          <w:b/>
        </w:rPr>
        <w:t>e</w:t>
      </w:r>
      <w:r>
        <w:rPr>
          <w:b/>
        </w:rPr>
        <w:t xml:space="preserve"> </w:t>
      </w:r>
      <w:r w:rsidR="003E444D">
        <w:rPr>
          <w:b/>
        </w:rPr>
        <w:t>citate</w:t>
      </w:r>
      <w:r>
        <w:rPr>
          <w:b/>
        </w:rPr>
        <w:t xml:space="preserve"> not</w:t>
      </w:r>
      <w:r w:rsidR="003E444D">
        <w:rPr>
          <w:b/>
        </w:rPr>
        <w:t>e</w:t>
      </w:r>
      <w:r>
        <w:rPr>
          <w:b/>
        </w:rPr>
        <w:t xml:space="preserve"> </w:t>
      </w:r>
      <w:r w:rsidR="003E444D">
        <w:rPr>
          <w:b/>
        </w:rPr>
        <w:t>sono</w:t>
      </w:r>
      <w:r w:rsidR="00FA694F">
        <w:rPr>
          <w:b/>
        </w:rPr>
        <w:t xml:space="preserve"> allegat</w:t>
      </w:r>
      <w:r w:rsidR="003E444D">
        <w:rPr>
          <w:b/>
        </w:rPr>
        <w:t>e</w:t>
      </w:r>
      <w:r w:rsidR="00FA694F">
        <w:rPr>
          <w:b/>
        </w:rPr>
        <w:t xml:space="preserve"> alla presente</w:t>
      </w:r>
      <w:r w:rsidR="009C09A5">
        <w:rPr>
          <w:b/>
        </w:rPr>
        <w:t xml:space="preserve"> mail</w:t>
      </w:r>
      <w:r w:rsidR="00FA694F">
        <w:rPr>
          <w:b/>
        </w:rPr>
        <w:t>.</w:t>
      </w:r>
    </w:p>
    <w:p w:rsidR="005C33A1" w:rsidRDefault="005C33A1" w:rsidP="00FA694F">
      <w:pPr>
        <w:ind w:firstLine="709"/>
        <w:jc w:val="both"/>
        <w:rPr>
          <w:b/>
        </w:rPr>
      </w:pPr>
    </w:p>
    <w:p w:rsidR="00A31DD3" w:rsidRDefault="00A31DD3" w:rsidP="008D33CB">
      <w:pPr>
        <w:spacing w:after="0"/>
        <w:jc w:val="right"/>
        <w:rPr>
          <w:color w:val="000000"/>
        </w:rPr>
      </w:pPr>
    </w:p>
    <w:p w:rsidR="00A31DD3" w:rsidRDefault="00A31DD3" w:rsidP="008D33CB">
      <w:pPr>
        <w:spacing w:after="0"/>
        <w:jc w:val="right"/>
        <w:rPr>
          <w:color w:val="000000"/>
        </w:rPr>
      </w:pPr>
    </w:p>
    <w:p w:rsidR="00220405" w:rsidRPr="00B5467F" w:rsidRDefault="00A31DD3" w:rsidP="008D33CB">
      <w:pPr>
        <w:spacing w:after="0"/>
        <w:jc w:val="right"/>
        <w:rPr>
          <w:color w:val="000000"/>
        </w:rPr>
      </w:pPr>
      <w:r>
        <w:rPr>
          <w:color w:val="000000"/>
        </w:rPr>
        <w:t>Il</w:t>
      </w:r>
      <w:r w:rsidR="00A876F0" w:rsidRPr="00B5467F">
        <w:rPr>
          <w:color w:val="000000"/>
        </w:rPr>
        <w:t xml:space="preserve"> Dirigente</w:t>
      </w:r>
    </w:p>
    <w:p w:rsidR="007B1C4B" w:rsidRPr="00B5467F" w:rsidRDefault="007B1C4B" w:rsidP="008D33CB">
      <w:pPr>
        <w:spacing w:after="0"/>
        <w:jc w:val="right"/>
        <w:rPr>
          <w:color w:val="000000"/>
          <w:sz w:val="24"/>
          <w:szCs w:val="24"/>
        </w:rPr>
      </w:pPr>
      <w:r w:rsidRPr="00B5467F">
        <w:rPr>
          <w:color w:val="000000"/>
        </w:rPr>
        <w:t>Luca Girardi</w:t>
      </w:r>
    </w:p>
    <w:sectPr w:rsidR="007B1C4B" w:rsidRPr="00B5467F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2C" w:rsidRDefault="009D2E2C" w:rsidP="007C6B80">
      <w:pPr>
        <w:spacing w:after="0" w:line="240" w:lineRule="auto"/>
      </w:pPr>
      <w:r>
        <w:separator/>
      </w:r>
    </w:p>
  </w:endnote>
  <w:endnote w:type="continuationSeparator" w:id="0">
    <w:p w:rsidR="009D2E2C" w:rsidRDefault="009D2E2C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CC6608" w:rsidTr="003E7101">
      <w:tc>
        <w:tcPr>
          <w:tcW w:w="10238" w:type="dxa"/>
        </w:tcPr>
        <w:p w:rsidR="00CC6608" w:rsidRPr="007925D2" w:rsidRDefault="00CC6608">
          <w:pPr>
            <w:pStyle w:val="Pidipagina"/>
            <w:rPr>
              <w:rFonts w:ascii="Calibri" w:hAnsi="Calibri"/>
              <w:sz w:val="16"/>
              <w:szCs w:val="16"/>
            </w:rPr>
          </w:pPr>
          <w:r w:rsidRPr="007925D2">
            <w:rPr>
              <w:rFonts w:ascii="Calibri" w:hAnsi="Calibri"/>
              <w:sz w:val="16"/>
              <w:szCs w:val="16"/>
            </w:rPr>
            <w:t xml:space="preserve">Dirigente: </w:t>
          </w:r>
          <w:r w:rsidR="00F906F3" w:rsidRPr="007925D2">
            <w:rPr>
              <w:rFonts w:ascii="Calibri" w:hAnsi="Calibri"/>
              <w:sz w:val="16"/>
              <w:szCs w:val="16"/>
            </w:rPr>
            <w:t>Luca Girardi</w:t>
          </w:r>
          <w:r w:rsidRPr="007925D2">
            <w:rPr>
              <w:rFonts w:ascii="Calibri" w:hAnsi="Calibri"/>
              <w:sz w:val="16"/>
              <w:szCs w:val="16"/>
            </w:rPr>
            <w:t xml:space="preserve"> </w:t>
          </w:r>
          <w:r w:rsidRPr="007925D2">
            <w:rPr>
              <w:rFonts w:ascii="Wingdings" w:hAnsi="Wingdings"/>
              <w:color w:val="0000FF"/>
              <w:sz w:val="16"/>
              <w:szCs w:val="16"/>
            </w:rPr>
            <w:t></w:t>
          </w:r>
          <w:r w:rsidRPr="007925D2">
            <w:rPr>
              <w:rFonts w:ascii="Calibri" w:hAnsi="Calibri"/>
              <w:sz w:val="16"/>
              <w:szCs w:val="16"/>
            </w:rPr>
            <w:t xml:space="preserve"> </w:t>
          </w:r>
          <w:r w:rsidR="00F906F3" w:rsidRPr="007925D2">
            <w:rPr>
              <w:rFonts w:ascii="Calibri" w:hAnsi="Calibri"/>
              <w:sz w:val="16"/>
              <w:szCs w:val="16"/>
            </w:rPr>
            <w:t>091/6909203</w:t>
          </w:r>
          <w:r w:rsidRPr="007925D2">
            <w:rPr>
              <w:rFonts w:ascii="Calibri" w:hAnsi="Calibri"/>
              <w:bCs/>
              <w:iCs/>
              <w:color w:val="000080"/>
              <w:sz w:val="16"/>
              <w:szCs w:val="16"/>
            </w:rPr>
            <w:t xml:space="preserve"> </w:t>
          </w:r>
          <w:r w:rsidRPr="007925D2">
            <w:rPr>
              <w:rFonts w:ascii="Wingdings" w:hAnsi="Wingdings"/>
              <w:color w:val="0000FF"/>
              <w:sz w:val="16"/>
              <w:szCs w:val="16"/>
            </w:rPr>
            <w:t></w:t>
          </w:r>
          <w:r w:rsidRPr="007925D2">
            <w:rPr>
              <w:rFonts w:ascii="Calibri" w:hAnsi="Calibri"/>
              <w:bCs/>
              <w:iCs/>
              <w:color w:val="000080"/>
              <w:sz w:val="16"/>
              <w:szCs w:val="16"/>
            </w:rPr>
            <w:t xml:space="preserve"> </w:t>
          </w:r>
          <w:r w:rsidR="00F906F3" w:rsidRPr="007925D2">
            <w:rPr>
              <w:rFonts w:ascii="Calibri" w:hAnsi="Calibri"/>
              <w:sz w:val="16"/>
              <w:szCs w:val="16"/>
            </w:rPr>
            <w:t>luca.girardi2@istruzione.it</w:t>
          </w:r>
        </w:p>
        <w:p w:rsidR="00CC6608" w:rsidRPr="003E7101" w:rsidRDefault="00CC6608" w:rsidP="00D7637B">
          <w:pPr>
            <w:pStyle w:val="Pidipagina"/>
            <w:rPr>
              <w:b/>
              <w:sz w:val="18"/>
              <w:szCs w:val="18"/>
            </w:rPr>
          </w:pPr>
          <w:r w:rsidRPr="007925D2">
            <w:rPr>
              <w:rFonts w:ascii="Calibri" w:hAnsi="Calibri"/>
              <w:sz w:val="16"/>
              <w:szCs w:val="16"/>
            </w:rPr>
            <w:t>Responsabile del procedimento:</w:t>
          </w:r>
          <w:r w:rsidRPr="007925D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="00B8787B" w:rsidRPr="007925D2">
            <w:rPr>
              <w:rFonts w:ascii="Calibri" w:hAnsi="Calibri"/>
              <w:i/>
              <w:sz w:val="16"/>
              <w:szCs w:val="16"/>
            </w:rPr>
            <w:t>Rosario Gambino</w:t>
          </w:r>
          <w:r w:rsidRPr="007925D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Pr="007925D2">
            <w:rPr>
              <w:rFonts w:ascii="Wingdings" w:hAnsi="Wingdings"/>
              <w:color w:val="0000FF"/>
              <w:sz w:val="16"/>
              <w:szCs w:val="16"/>
            </w:rPr>
            <w:t></w:t>
          </w:r>
          <w:r w:rsidRPr="007925D2">
            <w:rPr>
              <w:rFonts w:ascii="Calibri" w:hAnsi="Calibri"/>
              <w:i/>
              <w:sz w:val="16"/>
              <w:szCs w:val="16"/>
            </w:rPr>
            <w:t xml:space="preserve"> </w:t>
          </w:r>
          <w:r w:rsidR="00B8787B" w:rsidRPr="007925D2">
            <w:rPr>
              <w:rFonts w:ascii="Calibri" w:hAnsi="Calibri"/>
              <w:i/>
              <w:sz w:val="16"/>
              <w:szCs w:val="16"/>
            </w:rPr>
            <w:t xml:space="preserve">0916909217 </w:t>
          </w:r>
          <w:r w:rsidR="007925D2">
            <w:rPr>
              <w:rFonts w:ascii="Calibri" w:hAnsi="Calibri"/>
              <w:i/>
              <w:sz w:val="16"/>
              <w:szCs w:val="16"/>
            </w:rPr>
            <w:t>–</w:t>
          </w:r>
          <w:r w:rsidR="00B8787B" w:rsidRPr="007925D2">
            <w:rPr>
              <w:rFonts w:ascii="Calibri" w:hAnsi="Calibri"/>
              <w:i/>
              <w:sz w:val="16"/>
              <w:szCs w:val="16"/>
            </w:rPr>
            <w:t xml:space="preserve"> 091877</w:t>
          </w:r>
          <w:r w:rsidR="006A2BB9" w:rsidRPr="007925D2">
            <w:rPr>
              <w:rFonts w:ascii="Calibri" w:hAnsi="Calibri"/>
              <w:i/>
              <w:sz w:val="16"/>
              <w:szCs w:val="16"/>
            </w:rPr>
            <w:t>8498</w:t>
          </w:r>
          <w:r w:rsidR="007925D2">
            <w:rPr>
              <w:rFonts w:ascii="Calibri" w:hAnsi="Calibri"/>
              <w:i/>
              <w:sz w:val="16"/>
              <w:szCs w:val="16"/>
            </w:rPr>
            <w:t xml:space="preserve"> (solo in orario d’ufficio)</w:t>
          </w:r>
          <w:r w:rsidRPr="007925D2">
            <w:rPr>
              <w:rFonts w:ascii="Calibri" w:hAnsi="Calibri"/>
              <w:bCs/>
              <w:i/>
              <w:iCs/>
              <w:color w:val="000080"/>
              <w:sz w:val="16"/>
              <w:szCs w:val="16"/>
            </w:rPr>
            <w:t xml:space="preserve"> </w:t>
          </w:r>
          <w:r w:rsidRPr="007925D2">
            <w:rPr>
              <w:rFonts w:ascii="Wingdings" w:hAnsi="Wingdings"/>
              <w:color w:val="0000FF"/>
              <w:sz w:val="16"/>
              <w:szCs w:val="16"/>
            </w:rPr>
            <w:t></w:t>
          </w:r>
          <w:r w:rsidR="006A2BB9" w:rsidRPr="007925D2">
            <w:rPr>
              <w:rFonts w:ascii="Calibri" w:hAnsi="Calibri"/>
              <w:i/>
              <w:sz w:val="16"/>
              <w:szCs w:val="16"/>
            </w:rPr>
            <w:t xml:space="preserve"> rosario.gambino@istruzione.it</w:t>
          </w:r>
        </w:p>
      </w:tc>
    </w:tr>
  </w:tbl>
  <w:p w:rsidR="00CC6608" w:rsidRDefault="00CC6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2C" w:rsidRDefault="009D2E2C" w:rsidP="007C6B80">
      <w:pPr>
        <w:spacing w:after="0" w:line="240" w:lineRule="auto"/>
      </w:pPr>
      <w:r>
        <w:separator/>
      </w:r>
    </w:p>
  </w:footnote>
  <w:footnote w:type="continuationSeparator" w:id="0">
    <w:p w:rsidR="009D2E2C" w:rsidRDefault="009D2E2C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CC6608" w:rsidRPr="003E7101" w:rsidTr="004365AE">
      <w:trPr>
        <w:trHeight w:val="1550"/>
      </w:trPr>
      <w:tc>
        <w:tcPr>
          <w:tcW w:w="2092" w:type="dxa"/>
          <w:vAlign w:val="center"/>
        </w:tcPr>
        <w:p w:rsidR="00CC6608" w:rsidRPr="003B49E6" w:rsidRDefault="00E15B6E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329055" cy="695325"/>
                <wp:effectExtent l="0" t="0" r="4445" b="9525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5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C6608" w:rsidRPr="003B49E6" w:rsidRDefault="00CC6608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CC6608" w:rsidRPr="00D87179" w:rsidRDefault="00CC660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CC6608" w:rsidRPr="00D87179" w:rsidRDefault="00CC6608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CC6608" w:rsidRDefault="00CC6608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CC6608" w:rsidRPr="00D87179" w:rsidRDefault="009D2E2C" w:rsidP="0090278B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hyperlink r:id="rId2" w:history="1">
            <w:r w:rsidR="00CC6608" w:rsidRPr="00F249E5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US"/>
              </w:rPr>
              <w:t>drsi@postacert.istruzione.it</w:t>
            </w:r>
          </w:hyperlink>
          <w:r w:rsidR="00CC6608" w:rsidRPr="00F249E5">
            <w:rPr>
              <w:rFonts w:ascii="Bodoni MT" w:hAnsi="Bodoni MT"/>
              <w:b/>
              <w:bCs/>
              <w:color w:val="000000"/>
              <w:sz w:val="15"/>
              <w:szCs w:val="15"/>
              <w:lang w:val="en-US"/>
            </w:rPr>
            <w:t xml:space="preserve"> </w:t>
          </w:r>
          <w:r w:rsidR="0090278B" w:rsidRPr="00F249E5">
            <w:rPr>
              <w:rFonts w:ascii="Bodoni MT" w:hAnsi="Bodoni MT"/>
              <w:b/>
              <w:bCs/>
              <w:color w:val="000000"/>
              <w:sz w:val="15"/>
              <w:szCs w:val="15"/>
              <w:lang w:val="en-US"/>
            </w:rPr>
            <w:t xml:space="preserve">— </w:t>
          </w:r>
          <w:hyperlink r:id="rId3" w:history="1">
            <w:r w:rsidR="00CC6608" w:rsidRPr="00F249E5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US"/>
              </w:rPr>
              <w:t>direzione-sicilia@istruzione.it</w:t>
            </w:r>
          </w:hyperlink>
          <w:r w:rsidR="00CC6608" w:rsidRPr="00F249E5">
            <w:rPr>
              <w:rFonts w:ascii="Bodoni MT" w:hAnsi="Bodoni MT"/>
              <w:b/>
              <w:bCs/>
              <w:color w:val="0000FF"/>
              <w:sz w:val="15"/>
              <w:szCs w:val="15"/>
              <w:lang w:val="en-US"/>
            </w:rPr>
            <w:t xml:space="preserve"> </w:t>
          </w:r>
          <w:r w:rsidR="0090278B" w:rsidRPr="00F249E5">
            <w:rPr>
              <w:rFonts w:ascii="Bodoni MT" w:hAnsi="Bodoni MT"/>
              <w:b/>
              <w:bCs/>
              <w:color w:val="0000FF"/>
              <w:sz w:val="15"/>
              <w:szCs w:val="15"/>
              <w:lang w:val="en-US"/>
            </w:rPr>
            <w:t>—</w:t>
          </w:r>
          <w:r w:rsidR="00CC6608" w:rsidRPr="00F249E5">
            <w:rPr>
              <w:rFonts w:ascii="Bodoni MT" w:hAnsi="Bodoni MT"/>
              <w:b/>
              <w:bCs/>
              <w:color w:val="0000FF"/>
              <w:sz w:val="15"/>
              <w:szCs w:val="15"/>
              <w:lang w:val="en-US"/>
            </w:rPr>
            <w:t xml:space="preserve"> C.F.</w:t>
          </w:r>
          <w:r w:rsidR="00CC6608" w:rsidRPr="00F249E5">
            <w:rPr>
              <w:rFonts w:ascii="Bookman Old Style" w:hAnsi="Bookman Old Style"/>
              <w:sz w:val="15"/>
              <w:szCs w:val="15"/>
              <w:lang w:val="en-US"/>
            </w:rPr>
            <w:t xml:space="preserve"> </w:t>
          </w:r>
          <w:hyperlink r:id="rId4" w:history="1">
            <w:r w:rsidR="00CC6608"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="00CC6608"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CC6608" w:rsidRPr="003E7101" w:rsidRDefault="00E15B6E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0" t="0" r="9525" b="9525"/>
                <wp:wrapThrough wrapText="bothSides">
                  <wp:wrapPolygon edited="0">
                    <wp:start x="0" y="0"/>
                    <wp:lineTo x="0" y="21312"/>
                    <wp:lineTo x="21433" y="21312"/>
                    <wp:lineTo x="21433" y="0"/>
                    <wp:lineTo x="0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C6608" w:rsidRPr="003E7101" w:rsidRDefault="00CC6608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149C6"/>
    <w:rsid w:val="000349AA"/>
    <w:rsid w:val="00043096"/>
    <w:rsid w:val="00051C7A"/>
    <w:rsid w:val="000530FD"/>
    <w:rsid w:val="000879AE"/>
    <w:rsid w:val="00096A4E"/>
    <w:rsid w:val="000A11C1"/>
    <w:rsid w:val="000A7A03"/>
    <w:rsid w:val="00137C20"/>
    <w:rsid w:val="0019210D"/>
    <w:rsid w:val="001A471B"/>
    <w:rsid w:val="001B010E"/>
    <w:rsid w:val="001B2114"/>
    <w:rsid w:val="001B493B"/>
    <w:rsid w:val="001E15BD"/>
    <w:rsid w:val="001E1A46"/>
    <w:rsid w:val="001F59B8"/>
    <w:rsid w:val="00203A77"/>
    <w:rsid w:val="00211A80"/>
    <w:rsid w:val="00212080"/>
    <w:rsid w:val="0021464A"/>
    <w:rsid w:val="00220405"/>
    <w:rsid w:val="00220736"/>
    <w:rsid w:val="00234E22"/>
    <w:rsid w:val="00244BF9"/>
    <w:rsid w:val="00254345"/>
    <w:rsid w:val="00256BC4"/>
    <w:rsid w:val="00261E37"/>
    <w:rsid w:val="00264FCE"/>
    <w:rsid w:val="00265CAC"/>
    <w:rsid w:val="00293F3A"/>
    <w:rsid w:val="002E6CF6"/>
    <w:rsid w:val="00310434"/>
    <w:rsid w:val="00325ADF"/>
    <w:rsid w:val="00343756"/>
    <w:rsid w:val="00346DEE"/>
    <w:rsid w:val="00347D57"/>
    <w:rsid w:val="003563F1"/>
    <w:rsid w:val="0035728F"/>
    <w:rsid w:val="00357DE9"/>
    <w:rsid w:val="00371392"/>
    <w:rsid w:val="00374411"/>
    <w:rsid w:val="00385052"/>
    <w:rsid w:val="003B49E6"/>
    <w:rsid w:val="003E444D"/>
    <w:rsid w:val="003E7101"/>
    <w:rsid w:val="003F6EC6"/>
    <w:rsid w:val="00414D8F"/>
    <w:rsid w:val="0041552A"/>
    <w:rsid w:val="004365AE"/>
    <w:rsid w:val="004459EC"/>
    <w:rsid w:val="004535A8"/>
    <w:rsid w:val="004A49BF"/>
    <w:rsid w:val="004A7393"/>
    <w:rsid w:val="004B318E"/>
    <w:rsid w:val="004B3FE6"/>
    <w:rsid w:val="004C4568"/>
    <w:rsid w:val="004D2506"/>
    <w:rsid w:val="004E4665"/>
    <w:rsid w:val="004E792F"/>
    <w:rsid w:val="004F6CFC"/>
    <w:rsid w:val="00514F9B"/>
    <w:rsid w:val="00523AF4"/>
    <w:rsid w:val="00530BE9"/>
    <w:rsid w:val="0055345E"/>
    <w:rsid w:val="00592E97"/>
    <w:rsid w:val="005A536A"/>
    <w:rsid w:val="005C1D5E"/>
    <w:rsid w:val="005C31FD"/>
    <w:rsid w:val="005C33A1"/>
    <w:rsid w:val="006117EB"/>
    <w:rsid w:val="0065095E"/>
    <w:rsid w:val="00663F1D"/>
    <w:rsid w:val="0066607D"/>
    <w:rsid w:val="00675996"/>
    <w:rsid w:val="006864A3"/>
    <w:rsid w:val="0069141D"/>
    <w:rsid w:val="00692627"/>
    <w:rsid w:val="006A2BB9"/>
    <w:rsid w:val="006B0C18"/>
    <w:rsid w:val="006B22E8"/>
    <w:rsid w:val="006B58AA"/>
    <w:rsid w:val="006C1547"/>
    <w:rsid w:val="006D4BF6"/>
    <w:rsid w:val="006F05BE"/>
    <w:rsid w:val="0072688B"/>
    <w:rsid w:val="00730442"/>
    <w:rsid w:val="00731954"/>
    <w:rsid w:val="00747EBD"/>
    <w:rsid w:val="00756C58"/>
    <w:rsid w:val="00774455"/>
    <w:rsid w:val="007925D2"/>
    <w:rsid w:val="007A7332"/>
    <w:rsid w:val="007B1C4B"/>
    <w:rsid w:val="007C6B80"/>
    <w:rsid w:val="007D681C"/>
    <w:rsid w:val="007F06C5"/>
    <w:rsid w:val="00805609"/>
    <w:rsid w:val="008579C4"/>
    <w:rsid w:val="00862D54"/>
    <w:rsid w:val="008A4857"/>
    <w:rsid w:val="008C5ABD"/>
    <w:rsid w:val="008D33CB"/>
    <w:rsid w:val="008D4CC0"/>
    <w:rsid w:val="008D7338"/>
    <w:rsid w:val="008F2BB1"/>
    <w:rsid w:val="008F3008"/>
    <w:rsid w:val="00902213"/>
    <w:rsid w:val="0090278B"/>
    <w:rsid w:val="00907F74"/>
    <w:rsid w:val="00913F10"/>
    <w:rsid w:val="00914DA7"/>
    <w:rsid w:val="00950BD3"/>
    <w:rsid w:val="00960AA5"/>
    <w:rsid w:val="00967FDE"/>
    <w:rsid w:val="00971DE6"/>
    <w:rsid w:val="009860D9"/>
    <w:rsid w:val="00986730"/>
    <w:rsid w:val="009C09A5"/>
    <w:rsid w:val="009D2E2C"/>
    <w:rsid w:val="009D4368"/>
    <w:rsid w:val="009E624B"/>
    <w:rsid w:val="009F0177"/>
    <w:rsid w:val="009F66DF"/>
    <w:rsid w:val="00A20ADE"/>
    <w:rsid w:val="00A31DD3"/>
    <w:rsid w:val="00A53EE1"/>
    <w:rsid w:val="00A6000B"/>
    <w:rsid w:val="00A82BA2"/>
    <w:rsid w:val="00A876F0"/>
    <w:rsid w:val="00A90E00"/>
    <w:rsid w:val="00A95B8E"/>
    <w:rsid w:val="00A9760C"/>
    <w:rsid w:val="00AA49CF"/>
    <w:rsid w:val="00AB23BC"/>
    <w:rsid w:val="00AB775F"/>
    <w:rsid w:val="00AC137A"/>
    <w:rsid w:val="00AC4116"/>
    <w:rsid w:val="00AD65E9"/>
    <w:rsid w:val="00B428C9"/>
    <w:rsid w:val="00B440A4"/>
    <w:rsid w:val="00B5467F"/>
    <w:rsid w:val="00B55A74"/>
    <w:rsid w:val="00B63858"/>
    <w:rsid w:val="00B7079B"/>
    <w:rsid w:val="00B8787B"/>
    <w:rsid w:val="00BE4661"/>
    <w:rsid w:val="00C17D02"/>
    <w:rsid w:val="00CA56C1"/>
    <w:rsid w:val="00CA6B62"/>
    <w:rsid w:val="00CC2190"/>
    <w:rsid w:val="00CC4A05"/>
    <w:rsid w:val="00CC6202"/>
    <w:rsid w:val="00CC6608"/>
    <w:rsid w:val="00CF00B5"/>
    <w:rsid w:val="00D20609"/>
    <w:rsid w:val="00D22D07"/>
    <w:rsid w:val="00D309A6"/>
    <w:rsid w:val="00D5234B"/>
    <w:rsid w:val="00D621C1"/>
    <w:rsid w:val="00D629FD"/>
    <w:rsid w:val="00D72302"/>
    <w:rsid w:val="00D7637B"/>
    <w:rsid w:val="00D87179"/>
    <w:rsid w:val="00DC54EB"/>
    <w:rsid w:val="00DC7B7C"/>
    <w:rsid w:val="00DD2C70"/>
    <w:rsid w:val="00DE16B0"/>
    <w:rsid w:val="00DE1D94"/>
    <w:rsid w:val="00E15B6E"/>
    <w:rsid w:val="00E263DF"/>
    <w:rsid w:val="00E40592"/>
    <w:rsid w:val="00E715E3"/>
    <w:rsid w:val="00EA05D5"/>
    <w:rsid w:val="00EB2188"/>
    <w:rsid w:val="00EB2C59"/>
    <w:rsid w:val="00EE266B"/>
    <w:rsid w:val="00F0462B"/>
    <w:rsid w:val="00F11892"/>
    <w:rsid w:val="00F207A2"/>
    <w:rsid w:val="00F249E5"/>
    <w:rsid w:val="00F323D9"/>
    <w:rsid w:val="00F42CBB"/>
    <w:rsid w:val="00F46DF9"/>
    <w:rsid w:val="00F567FF"/>
    <w:rsid w:val="00F906F3"/>
    <w:rsid w:val="00FA694F"/>
    <w:rsid w:val="00FB6DA6"/>
    <w:rsid w:val="00FC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93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rsid w:val="009860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93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rsid w:val="009860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608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MANLIO GARLISI</dc:creator>
  <cp:lastModifiedBy>Administrator</cp:lastModifiedBy>
  <cp:revision>3</cp:revision>
  <cp:lastPrinted>2016-05-17T07:32:00Z</cp:lastPrinted>
  <dcterms:created xsi:type="dcterms:W3CDTF">2016-05-17T07:35:00Z</dcterms:created>
  <dcterms:modified xsi:type="dcterms:W3CDTF">2016-05-17T10:33:00Z</dcterms:modified>
</cp:coreProperties>
</file>