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D266F" w:rsidRDefault="00083432">
      <w:pPr>
        <w:tabs>
          <w:tab w:val="left" w:pos="6945"/>
        </w:tabs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1</w:t>
      </w:r>
    </w:p>
    <w:p w14:paraId="00000002" w14:textId="77777777" w:rsidR="00CD266F" w:rsidRDefault="00083432">
      <w:pPr>
        <w:jc w:val="center"/>
      </w:pPr>
      <w:r>
        <w:rPr>
          <w:b/>
        </w:rPr>
        <w:t>DOMANDA DI PARTECIPAZIONE</w:t>
      </w:r>
    </w:p>
    <w:p w14:paraId="00000003" w14:textId="77777777" w:rsidR="00CD266F" w:rsidRDefault="00083432">
      <w:pPr>
        <w:spacing w:after="0"/>
        <w:ind w:left="7513"/>
        <w:jc w:val="center"/>
      </w:pPr>
      <w:r>
        <w:t xml:space="preserve">Al Dirigente Scolastico </w:t>
      </w:r>
    </w:p>
    <w:p w14:paraId="00000004" w14:textId="77777777" w:rsidR="00CD266F" w:rsidRDefault="00083432">
      <w:pPr>
        <w:spacing w:after="0"/>
        <w:ind w:left="7513"/>
        <w:jc w:val="center"/>
      </w:pPr>
      <w:r>
        <w:t xml:space="preserve">Dell’I.C. E. Vittorini” </w:t>
      </w:r>
    </w:p>
    <w:p w14:paraId="00000005" w14:textId="77777777" w:rsidR="00CD266F" w:rsidRDefault="00083432">
      <w:pPr>
        <w:spacing w:after="0"/>
        <w:ind w:left="7513"/>
        <w:jc w:val="center"/>
      </w:pPr>
      <w:r>
        <w:t>Via Dusmet, 24,. –</w:t>
      </w:r>
    </w:p>
    <w:p w14:paraId="00000006" w14:textId="77777777" w:rsidR="00CD266F" w:rsidRDefault="00083432">
      <w:pPr>
        <w:spacing w:after="0"/>
        <w:ind w:left="7513"/>
        <w:jc w:val="center"/>
      </w:pPr>
      <w:r>
        <w:t>95030 San Pietro Clarenza</w:t>
      </w:r>
    </w:p>
    <w:p w14:paraId="00000007" w14:textId="77777777" w:rsidR="00CD266F" w:rsidRDefault="00083432">
      <w:pPr>
        <w:tabs>
          <w:tab w:val="left" w:pos="6945"/>
        </w:tabs>
        <w:spacing w:after="0"/>
        <w:jc w:val="both"/>
      </w:pPr>
      <w:r>
        <w:tab/>
      </w:r>
    </w:p>
    <w:p w14:paraId="00000008" w14:textId="77777777" w:rsidR="00CD266F" w:rsidRDefault="00083432">
      <w:pPr>
        <w:spacing w:line="360" w:lineRule="auto"/>
        <w:jc w:val="both"/>
      </w:pPr>
      <w:r>
        <w:t>La /Il sottoscritto ______________________________________ nato/a__________________il_________________________________e residente a______________________________________ Prov.  in Via/Piazza ________________________N. ___ CAP ____ status professionale __ ____________________________ P.IVA ______________________________</w:t>
      </w:r>
    </w:p>
    <w:p w14:paraId="00000009" w14:textId="77777777" w:rsidR="00CD266F" w:rsidRDefault="00083432">
      <w:pPr>
        <w:spacing w:line="360" w:lineRule="auto"/>
        <w:jc w:val="both"/>
        <w:rPr>
          <w:color w:val="980000"/>
        </w:rPr>
      </w:pPr>
      <w:r>
        <w:t xml:space="preserve">C.F. _______________________________________________ - </w:t>
      </w:r>
    </w:p>
    <w:p w14:paraId="0000000A" w14:textId="77777777" w:rsidR="00CD266F" w:rsidRDefault="00083432">
      <w:pPr>
        <w:jc w:val="center"/>
        <w:rPr>
          <w:b/>
        </w:rPr>
      </w:pPr>
      <w:r>
        <w:rPr>
          <w:b/>
        </w:rPr>
        <w:t>CHIEDE</w:t>
      </w:r>
    </w:p>
    <w:p w14:paraId="0000000B" w14:textId="77777777" w:rsidR="00CD266F" w:rsidRDefault="00083432">
      <w:pPr>
        <w:jc w:val="both"/>
      </w:pPr>
      <w:r>
        <w:t xml:space="preserve"> di essere ammesso alla selezione per l’individuazione di personale esperto di cui al bando prot. n. __________ del __________________: “Bando reclutamento esperti psicologi”</w:t>
      </w:r>
      <w:r>
        <w:rPr>
          <w:b/>
        </w:rPr>
        <w:t xml:space="preserve"> </w:t>
      </w:r>
      <w:r>
        <w:t>alle condizioni e nei termini previsti dallo stesso. A tal fine allega alla presente:</w:t>
      </w:r>
    </w:p>
    <w:p w14:paraId="0000000C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Copia di documento di riconoscimento valido e di codice fiscale;</w:t>
      </w:r>
    </w:p>
    <w:p w14:paraId="0000000D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Curriculum Vitae formato europeo;</w:t>
      </w:r>
    </w:p>
    <w:p w14:paraId="0000000E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Dichiarazione sostitutiva di certificazione circa il possesso dei requisiti ed i titoli valutabili ai fini del conferimento dell’incarico (allegato 2);</w:t>
      </w:r>
    </w:p>
    <w:p w14:paraId="0000000F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Progetto di intervento; con l’esplicitazione degli obiettivi, delle metodologie e del modello teorico di riferimento.</w:t>
      </w:r>
    </w:p>
    <w:p w14:paraId="00000010" w14:textId="77777777" w:rsidR="00CD266F" w:rsidRDefault="00083432">
      <w:pPr>
        <w:jc w:val="both"/>
      </w:pPr>
      <w:r>
        <w:rPr>
          <w:b/>
        </w:rPr>
        <w:t>Dichiara</w:t>
      </w:r>
      <w:r>
        <w:t xml:space="preserve"> inoltre di aver ricevuto informativa ai sensi del D. Lgs. 196/2003 così come recepito da D.Lgs. n.101 del 10-08-2018, relativamente al trattamento dei dati personali e acconsente al trattamento degli stessi per lo svolgimento delle operazioni, ivi inclusa la comunicazione ai soggetti indicati nell’informativa.</w:t>
      </w:r>
    </w:p>
    <w:p w14:paraId="00000011" w14:textId="77777777" w:rsidR="00CD266F" w:rsidRDefault="00083432">
      <w:pPr>
        <w:jc w:val="both"/>
      </w:pPr>
      <w:r>
        <w:rPr>
          <w:b/>
        </w:rPr>
        <w:t>Accetta</w:t>
      </w:r>
      <w:r>
        <w:t xml:space="preserve"> di svolgere l’incarico eventualmente assegnato nei modi e nei tempi indicati dal Dirigente Scolastico della scuola di assegnazione.</w:t>
      </w:r>
    </w:p>
    <w:p w14:paraId="00000012" w14:textId="77777777" w:rsidR="00CD266F" w:rsidRDefault="00083432">
      <w:pPr>
        <w:jc w:val="both"/>
      </w:pPr>
      <w:r>
        <w:rPr>
          <w:b/>
        </w:rPr>
        <w:t>Richiede</w:t>
      </w:r>
      <w:r>
        <w:t xml:space="preserve"> altresì che ogni eventuale comunicazione relativa alla procedura venga inviata ai seguenti recapiti:</w:t>
      </w:r>
    </w:p>
    <w:p w14:paraId="00000013" w14:textId="77777777" w:rsidR="00CD266F" w:rsidRDefault="00083432">
      <w:pPr>
        <w:tabs>
          <w:tab w:val="center" w:pos="7086"/>
        </w:tabs>
        <w:jc w:val="both"/>
      </w:pPr>
      <w:r>
        <w:t>TEL.___________________</w:t>
      </w:r>
      <w:r>
        <w:tab/>
        <w:t>EMAIL e/o PEC:__________________</w:t>
      </w:r>
    </w:p>
    <w:p w14:paraId="00000014" w14:textId="77777777" w:rsidR="00CD266F" w:rsidRDefault="00CD266F">
      <w:pPr>
        <w:jc w:val="both"/>
      </w:pPr>
    </w:p>
    <w:p w14:paraId="00000015" w14:textId="77777777" w:rsidR="00CD266F" w:rsidRDefault="00083432">
      <w:pPr>
        <w:tabs>
          <w:tab w:val="left" w:pos="6"/>
        </w:tabs>
        <w:ind w:left="141"/>
        <w:jc w:val="both"/>
      </w:pPr>
      <w:r>
        <w:t xml:space="preserve">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sectPr w:rsidR="00CD26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99"/>
    <w:multiLevelType w:val="multilevel"/>
    <w:tmpl w:val="385A3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D266F"/>
    <w:rsid w:val="00083432"/>
    <w:rsid w:val="00B42A1B"/>
    <w:rsid w:val="00C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40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40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EMqF4fMmAMmbKKL9GVw1U6AZg==">AMUW2mUtffn3Y4Ldy5sHwIM5LRR7qUczDKYHnlSrJJ0yDTtT7xRd+H9MUWbJSvDASzr9QkNLxUU6paEVVdwsL7TzLYrST2bWH9Ov8EX0bcxzkRqoI9Iguxc=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Viola</cp:lastModifiedBy>
  <cp:revision>2</cp:revision>
  <dcterms:created xsi:type="dcterms:W3CDTF">2021-11-25T17:40:00Z</dcterms:created>
  <dcterms:modified xsi:type="dcterms:W3CDTF">2021-11-25T17:40:00Z</dcterms:modified>
</cp:coreProperties>
</file>