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70" w:rsidRPr="00D42622" w:rsidRDefault="00DA7270" w:rsidP="00DA7270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sz w:val="24"/>
          <w:szCs w:val="24"/>
        </w:rPr>
      </w:pPr>
      <w:r w:rsidRPr="00D42622">
        <w:rPr>
          <w:rFonts w:ascii="Times New Roman" w:hAnsi="Times New Roman"/>
          <w:b/>
          <w:sz w:val="24"/>
          <w:szCs w:val="24"/>
        </w:rPr>
        <w:t xml:space="preserve">ALLEGATO </w:t>
      </w:r>
      <w:r w:rsidR="00D42622" w:rsidRPr="00D42622">
        <w:rPr>
          <w:rFonts w:ascii="Times New Roman" w:hAnsi="Times New Roman"/>
          <w:b/>
          <w:sz w:val="24"/>
          <w:szCs w:val="24"/>
        </w:rPr>
        <w:t>C</w:t>
      </w:r>
      <w:r w:rsidRPr="00D42622">
        <w:rPr>
          <w:rFonts w:ascii="Times New Roman" w:hAnsi="Times New Roman"/>
          <w:b/>
          <w:sz w:val="24"/>
          <w:szCs w:val="24"/>
        </w:rPr>
        <w:t xml:space="preserve">  (PER PROGETTISTA-COLLAUDATORE)</w:t>
      </w:r>
    </w:p>
    <w:p w:rsidR="00DA7270" w:rsidRPr="001A46C9" w:rsidRDefault="00DA7270" w:rsidP="00DA7270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A7270" w:rsidRPr="001A46C9" w:rsidRDefault="00DA7270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center"/>
        <w:rPr>
          <w:rFonts w:ascii="Times New Roman" w:hAnsi="Times New Roman"/>
          <w:sz w:val="24"/>
          <w:szCs w:val="24"/>
          <w:u w:val="single"/>
        </w:rPr>
      </w:pPr>
      <w:r w:rsidRPr="001A46C9">
        <w:rPr>
          <w:rFonts w:ascii="Times New Roman" w:hAnsi="Times New Roman"/>
          <w:sz w:val="24"/>
          <w:szCs w:val="24"/>
          <w:u w:val="single"/>
        </w:rPr>
        <w:t xml:space="preserve">SCHEDA </w:t>
      </w:r>
      <w:proofErr w:type="spellStart"/>
      <w:r w:rsidRPr="001A46C9">
        <w:rPr>
          <w:rFonts w:ascii="Times New Roman" w:hAnsi="Times New Roman"/>
          <w:sz w:val="24"/>
          <w:szCs w:val="24"/>
          <w:u w:val="single"/>
        </w:rPr>
        <w:t>DI</w:t>
      </w:r>
      <w:proofErr w:type="spellEnd"/>
      <w:r w:rsidRPr="001A46C9">
        <w:rPr>
          <w:rFonts w:ascii="Times New Roman" w:hAnsi="Times New Roman"/>
          <w:sz w:val="24"/>
          <w:szCs w:val="24"/>
          <w:u w:val="single"/>
        </w:rPr>
        <w:t xml:space="preserve"> AUTOVALUTAZIONE ESPERTO</w:t>
      </w:r>
    </w:p>
    <w:p w:rsidR="00DA7270" w:rsidRPr="001A46C9" w:rsidRDefault="00DA7270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A46C9">
        <w:rPr>
          <w:rFonts w:ascii="Times New Roman" w:hAnsi="Times New Roman"/>
          <w:b/>
          <w:i/>
          <w:sz w:val="24"/>
          <w:szCs w:val="24"/>
          <w:u w:val="single"/>
        </w:rPr>
        <w:t>PROGETTISTA/COLLAUDATORE  INTERNO</w:t>
      </w:r>
    </w:p>
    <w:p w:rsidR="00DA7270" w:rsidRPr="001A46C9" w:rsidRDefault="00DA7270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COGNOME___________________________   NOME__________________________</w:t>
      </w:r>
    </w:p>
    <w:tbl>
      <w:tblPr>
        <w:tblStyle w:val="Grigliatabella"/>
        <w:tblW w:w="5000" w:type="pct"/>
        <w:tblInd w:w="10" w:type="dxa"/>
        <w:tblLook w:val="04A0"/>
      </w:tblPr>
      <w:tblGrid>
        <w:gridCol w:w="4076"/>
        <w:gridCol w:w="2060"/>
        <w:gridCol w:w="1536"/>
        <w:gridCol w:w="2557"/>
      </w:tblGrid>
      <w:tr w:rsidR="00DA7270" w:rsidRPr="008649AE" w:rsidTr="002C0DCA">
        <w:tc>
          <w:tcPr>
            <w:tcW w:w="3750" w:type="pct"/>
            <w:gridSpan w:val="3"/>
          </w:tcPr>
          <w:p w:rsidR="00DA7270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9AE">
              <w:rPr>
                <w:rFonts w:ascii="Times New Roman" w:hAnsi="Times New Roman"/>
                <w:b/>
                <w:sz w:val="24"/>
                <w:szCs w:val="24"/>
              </w:rPr>
              <w:t>PROGETTISTA/COLLAUDATORE</w:t>
            </w:r>
          </w:p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F">
              <w:rPr>
                <w:rFonts w:ascii="Times New Roman" w:hAnsi="Times New Roman"/>
                <w:b/>
              </w:rPr>
              <w:t>PUNTEGGIO ATTRIBUITO DALLA COMMISSIONE</w:t>
            </w:r>
          </w:p>
        </w:tc>
      </w:tr>
      <w:tr w:rsidR="00DA7270" w:rsidRPr="008649AE" w:rsidTr="002C0DCA">
        <w:tc>
          <w:tcPr>
            <w:tcW w:w="1992" w:type="pct"/>
          </w:tcPr>
          <w:p w:rsidR="00DA7270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TITOLI</w:t>
            </w:r>
          </w:p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270" w:rsidRPr="008649AE" w:rsidTr="002C0DCA">
        <w:tc>
          <w:tcPr>
            <w:tcW w:w="1992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F">
              <w:rPr>
                <w:rFonts w:ascii="Times New Roman" w:hAnsi="Times New Roman"/>
                <w:b/>
              </w:rPr>
              <w:t>Prerequisito inderogabile sarà il possesso di competenze informatiche (ECDL o equivalenti).</w:t>
            </w:r>
          </w:p>
        </w:tc>
        <w:tc>
          <w:tcPr>
            <w:tcW w:w="1007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 Punteggio</w:t>
            </w:r>
          </w:p>
        </w:tc>
        <w:tc>
          <w:tcPr>
            <w:tcW w:w="751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270" w:rsidRPr="008649AE" w:rsidTr="002C0DCA">
        <w:tc>
          <w:tcPr>
            <w:tcW w:w="1992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F">
              <w:rPr>
                <w:rFonts w:ascii="Times New Roman" w:hAnsi="Times New Roman"/>
              </w:rPr>
              <w:t>Corsi di perfezionamento o specializzazione attinente all’area (punti 2 ad incarico)</w:t>
            </w:r>
          </w:p>
        </w:tc>
        <w:tc>
          <w:tcPr>
            <w:tcW w:w="1007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270" w:rsidRPr="008649AE" w:rsidTr="002C0DCA">
        <w:tc>
          <w:tcPr>
            <w:tcW w:w="1992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F">
              <w:rPr>
                <w:rFonts w:ascii="Times New Roman" w:hAnsi="Times New Roman"/>
              </w:rPr>
              <w:t>Pregresse esperienze in progetti PON-FESR in qualità di Progettista/Collaudatore (punti 3 ad incarico)</w:t>
            </w:r>
          </w:p>
        </w:tc>
        <w:tc>
          <w:tcPr>
            <w:tcW w:w="1007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51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270" w:rsidRPr="008649AE" w:rsidTr="002C0DCA">
        <w:tc>
          <w:tcPr>
            <w:tcW w:w="1992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F">
              <w:rPr>
                <w:rFonts w:ascii="Times New Roman" w:hAnsi="Times New Roman"/>
              </w:rPr>
              <w:t>Esperienze come Formatore PON (punti 2 ad incarico)</w:t>
            </w:r>
          </w:p>
        </w:tc>
        <w:tc>
          <w:tcPr>
            <w:tcW w:w="1007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270" w:rsidRPr="008649AE" w:rsidTr="002C0DCA">
        <w:tc>
          <w:tcPr>
            <w:tcW w:w="1992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F">
              <w:rPr>
                <w:rFonts w:ascii="Times New Roman" w:hAnsi="Times New Roman"/>
              </w:rPr>
              <w:t>Esperienze come valutatore/facilitatore/tutor PON (punti 1 ad incarico)</w:t>
            </w:r>
          </w:p>
        </w:tc>
        <w:tc>
          <w:tcPr>
            <w:tcW w:w="1007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1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270" w:rsidRPr="008649AE" w:rsidTr="002C0DCA">
        <w:tc>
          <w:tcPr>
            <w:tcW w:w="1992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F">
              <w:rPr>
                <w:rFonts w:ascii="Times New Roman" w:hAnsi="Times New Roman"/>
              </w:rPr>
              <w:t>Partecipazione a corsi di formazione attinenti all’incarico  come corsista (punti 0,5 per corsi di durata superiore a 10 ore)</w:t>
            </w:r>
          </w:p>
        </w:tc>
        <w:tc>
          <w:tcPr>
            <w:tcW w:w="1007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270" w:rsidRPr="008649AE" w:rsidTr="002C0DCA">
        <w:tc>
          <w:tcPr>
            <w:tcW w:w="1992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F">
              <w:rPr>
                <w:rFonts w:ascii="Times New Roman" w:hAnsi="Times New Roman"/>
              </w:rPr>
              <w:t>Partecipazione a corsi di formazione come formatore attinente all’incarico (punti 1 ad incarico)</w:t>
            </w:r>
          </w:p>
        </w:tc>
        <w:tc>
          <w:tcPr>
            <w:tcW w:w="1007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270" w:rsidRPr="008649AE" w:rsidTr="002C0DCA">
        <w:tc>
          <w:tcPr>
            <w:tcW w:w="1992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F">
              <w:rPr>
                <w:rFonts w:ascii="Times New Roman" w:hAnsi="Times New Roman"/>
              </w:rPr>
              <w:t xml:space="preserve">Competenze informatiche certificate (punti 1,5 per </w:t>
            </w:r>
            <w:proofErr w:type="spellStart"/>
            <w:r w:rsidRPr="0097467F">
              <w:rPr>
                <w:rFonts w:ascii="Times New Roman" w:hAnsi="Times New Roman"/>
              </w:rPr>
              <w:t>cert.ne</w:t>
            </w:r>
            <w:proofErr w:type="spellEnd"/>
            <w:r w:rsidRPr="0097467F">
              <w:rPr>
                <w:rFonts w:ascii="Times New Roman" w:hAnsi="Times New Roman"/>
              </w:rPr>
              <w:t>)</w:t>
            </w:r>
          </w:p>
        </w:tc>
        <w:tc>
          <w:tcPr>
            <w:tcW w:w="1007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270" w:rsidRPr="008649AE" w:rsidTr="002C0DCA">
        <w:tc>
          <w:tcPr>
            <w:tcW w:w="1992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F">
              <w:rPr>
                <w:rFonts w:ascii="Times New Roman" w:hAnsi="Times New Roman"/>
              </w:rPr>
              <w:t>Eventuali pubblicazioni (punti 1 ad incarico)</w:t>
            </w:r>
          </w:p>
        </w:tc>
        <w:tc>
          <w:tcPr>
            <w:tcW w:w="1007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270" w:rsidRPr="008649AE" w:rsidTr="002C0DCA">
        <w:tc>
          <w:tcPr>
            <w:tcW w:w="2999" w:type="pct"/>
            <w:gridSpan w:val="2"/>
          </w:tcPr>
          <w:p w:rsidR="00DA7270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PUNTEGGIO TOTALE ATTRIBUITO</w:t>
            </w:r>
          </w:p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DA7270" w:rsidRPr="008649AE" w:rsidRDefault="00DA7270" w:rsidP="002C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7270" w:rsidRDefault="00DA7270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both"/>
        <w:rPr>
          <w:rFonts w:ascii="Times New Roman" w:hAnsi="Times New Roman"/>
          <w:sz w:val="24"/>
          <w:szCs w:val="24"/>
        </w:rPr>
      </w:pPr>
    </w:p>
    <w:p w:rsidR="00DA7270" w:rsidRPr="00DA7270" w:rsidRDefault="00DA7270" w:rsidP="00DA7270">
      <w:pPr>
        <w:pStyle w:val="Paragrafoelenco"/>
        <w:numPr>
          <w:ilvl w:val="0"/>
          <w:numId w:val="2"/>
        </w:numPr>
        <w:tabs>
          <w:tab w:val="left" w:pos="1995"/>
          <w:tab w:val="left" w:pos="5670"/>
        </w:tabs>
        <w:spacing w:line="280" w:lineRule="atLeast"/>
        <w:ind w:right="95"/>
        <w:jc w:val="both"/>
        <w:rPr>
          <w:rFonts w:ascii="Times New Roman" w:hAnsi="Times New Roman"/>
          <w:sz w:val="24"/>
          <w:szCs w:val="24"/>
        </w:rPr>
      </w:pPr>
      <w:r w:rsidRPr="00DA7270">
        <w:rPr>
          <w:rFonts w:ascii="Times New Roman" w:hAnsi="Times New Roman"/>
          <w:sz w:val="24"/>
          <w:szCs w:val="24"/>
        </w:rPr>
        <w:t>Tutti i titoli e le esperienze di cui si chiede la valutazione devono essere  evidenziati, con apposit</w:t>
      </w:r>
      <w:r>
        <w:rPr>
          <w:rFonts w:ascii="Times New Roman" w:hAnsi="Times New Roman"/>
          <w:sz w:val="24"/>
          <w:szCs w:val="24"/>
        </w:rPr>
        <w:t>a “X”, nel curriculum</w:t>
      </w:r>
      <w:r w:rsidRPr="00DA7270">
        <w:rPr>
          <w:rFonts w:ascii="Times New Roman" w:hAnsi="Times New Roman"/>
          <w:sz w:val="24"/>
          <w:szCs w:val="24"/>
        </w:rPr>
        <w:t>.  I titoli e le esperienze che non saranno segnalate nel curriculum non verranno valutati.</w:t>
      </w:r>
    </w:p>
    <w:p w:rsidR="00DA7270" w:rsidRPr="001A46C9" w:rsidRDefault="00DA7270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both"/>
        <w:rPr>
          <w:rFonts w:ascii="Times New Roman" w:hAnsi="Times New Roman"/>
          <w:sz w:val="24"/>
          <w:szCs w:val="24"/>
        </w:rPr>
      </w:pPr>
    </w:p>
    <w:p w:rsidR="00DA7270" w:rsidRPr="001A46C9" w:rsidRDefault="00DA7270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Luogo e data ____________                                                </w:t>
      </w:r>
    </w:p>
    <w:p w:rsidR="00DA7270" w:rsidRPr="001A46C9" w:rsidRDefault="00DA7270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ab/>
      </w:r>
      <w:r w:rsidRPr="001A46C9">
        <w:rPr>
          <w:rFonts w:ascii="Times New Roman" w:hAnsi="Times New Roman"/>
          <w:sz w:val="24"/>
          <w:szCs w:val="24"/>
        </w:rPr>
        <w:tab/>
        <w:t xml:space="preserve"> Firma___________________________________</w:t>
      </w:r>
      <w:bookmarkStart w:id="0" w:name="_GoBack"/>
      <w:bookmarkEnd w:id="0"/>
    </w:p>
    <w:p w:rsidR="00DA7270" w:rsidRPr="001A46C9" w:rsidRDefault="00DA7270" w:rsidP="00DA7270">
      <w:pPr>
        <w:ind w:left="284"/>
        <w:rPr>
          <w:rFonts w:ascii="Times New Roman" w:hAnsi="Times New Roman"/>
          <w:sz w:val="24"/>
          <w:szCs w:val="24"/>
        </w:rPr>
      </w:pPr>
    </w:p>
    <w:p w:rsidR="002E27D3" w:rsidRDefault="00054A44"/>
    <w:sectPr w:rsidR="002E27D3" w:rsidSect="001A46C9">
      <w:footerReference w:type="default" r:id="rId7"/>
      <w:pgSz w:w="11906" w:h="16838"/>
      <w:pgMar w:top="426" w:right="991" w:bottom="567" w:left="9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44" w:rsidRDefault="00054A44" w:rsidP="009B3782">
      <w:pPr>
        <w:spacing w:after="0" w:line="240" w:lineRule="auto"/>
      </w:pPr>
      <w:r>
        <w:separator/>
      </w:r>
    </w:p>
  </w:endnote>
  <w:endnote w:type="continuationSeparator" w:id="0">
    <w:p w:rsidR="00054A44" w:rsidRDefault="00054A44" w:rsidP="009B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71142"/>
      <w:docPartObj>
        <w:docPartGallery w:val="Page Numbers (Bottom of Page)"/>
        <w:docPartUnique/>
      </w:docPartObj>
    </w:sdtPr>
    <w:sdtContent>
      <w:p w:rsidR="001A46C9" w:rsidRDefault="009B3782">
        <w:pPr>
          <w:pStyle w:val="Pidipagina"/>
          <w:jc w:val="right"/>
        </w:pPr>
        <w:r>
          <w:fldChar w:fldCharType="begin"/>
        </w:r>
        <w:r w:rsidR="00DA7270">
          <w:instrText xml:space="preserve"> PAGE   \* MERGEFORMAT </w:instrText>
        </w:r>
        <w:r>
          <w:fldChar w:fldCharType="separate"/>
        </w:r>
        <w:r w:rsidR="00D42622">
          <w:rPr>
            <w:noProof/>
          </w:rPr>
          <w:t>1</w:t>
        </w:r>
        <w:r>
          <w:fldChar w:fldCharType="end"/>
        </w:r>
      </w:p>
    </w:sdtContent>
  </w:sdt>
  <w:p w:rsidR="001A46C9" w:rsidRDefault="00054A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44" w:rsidRDefault="00054A44" w:rsidP="009B3782">
      <w:pPr>
        <w:spacing w:after="0" w:line="240" w:lineRule="auto"/>
      </w:pPr>
      <w:r>
        <w:separator/>
      </w:r>
    </w:p>
  </w:footnote>
  <w:footnote w:type="continuationSeparator" w:id="0">
    <w:p w:rsidR="00054A44" w:rsidRDefault="00054A44" w:rsidP="009B3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7FF"/>
    <w:multiLevelType w:val="hybridMultilevel"/>
    <w:tmpl w:val="6A940A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4218C2"/>
    <w:multiLevelType w:val="hybridMultilevel"/>
    <w:tmpl w:val="6E6A3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270"/>
    <w:rsid w:val="00003BA1"/>
    <w:rsid w:val="00016BCF"/>
    <w:rsid w:val="00054A44"/>
    <w:rsid w:val="000A6823"/>
    <w:rsid w:val="001A0E97"/>
    <w:rsid w:val="001F425E"/>
    <w:rsid w:val="0023107E"/>
    <w:rsid w:val="00264A99"/>
    <w:rsid w:val="002862D9"/>
    <w:rsid w:val="002C6185"/>
    <w:rsid w:val="00300F2F"/>
    <w:rsid w:val="0031161F"/>
    <w:rsid w:val="00340DBD"/>
    <w:rsid w:val="00375E86"/>
    <w:rsid w:val="0037691F"/>
    <w:rsid w:val="003B5F3B"/>
    <w:rsid w:val="003F2DEA"/>
    <w:rsid w:val="00414821"/>
    <w:rsid w:val="00445A6A"/>
    <w:rsid w:val="00475DE4"/>
    <w:rsid w:val="00492D4F"/>
    <w:rsid w:val="005201C7"/>
    <w:rsid w:val="00536CC0"/>
    <w:rsid w:val="00560F53"/>
    <w:rsid w:val="005A5D4A"/>
    <w:rsid w:val="005B4819"/>
    <w:rsid w:val="005F2D4F"/>
    <w:rsid w:val="005F743F"/>
    <w:rsid w:val="00641EEA"/>
    <w:rsid w:val="00656C21"/>
    <w:rsid w:val="006B4EAD"/>
    <w:rsid w:val="006C64FF"/>
    <w:rsid w:val="006E1347"/>
    <w:rsid w:val="007959CF"/>
    <w:rsid w:val="007D0397"/>
    <w:rsid w:val="008046A2"/>
    <w:rsid w:val="00864D68"/>
    <w:rsid w:val="008841F5"/>
    <w:rsid w:val="00983338"/>
    <w:rsid w:val="009B3782"/>
    <w:rsid w:val="009E76D0"/>
    <w:rsid w:val="00A041D5"/>
    <w:rsid w:val="00A83D60"/>
    <w:rsid w:val="00A85D1F"/>
    <w:rsid w:val="00AF4BAF"/>
    <w:rsid w:val="00B02EDC"/>
    <w:rsid w:val="00B21A98"/>
    <w:rsid w:val="00B94661"/>
    <w:rsid w:val="00BB434A"/>
    <w:rsid w:val="00C02217"/>
    <w:rsid w:val="00CB0446"/>
    <w:rsid w:val="00CE1082"/>
    <w:rsid w:val="00CE12BD"/>
    <w:rsid w:val="00D15A7C"/>
    <w:rsid w:val="00D42622"/>
    <w:rsid w:val="00D45FFC"/>
    <w:rsid w:val="00D53FBD"/>
    <w:rsid w:val="00D60C0E"/>
    <w:rsid w:val="00DA7270"/>
    <w:rsid w:val="00DD4E69"/>
    <w:rsid w:val="00E97DBD"/>
    <w:rsid w:val="00F22037"/>
    <w:rsid w:val="00F70DE2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27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72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7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70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A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HP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2022-12-01T17:04:00Z</dcterms:created>
  <dcterms:modified xsi:type="dcterms:W3CDTF">2022-12-01T17:10:00Z</dcterms:modified>
</cp:coreProperties>
</file>