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79" w:rsidRPr="00146A7C" w:rsidRDefault="00CE5B79" w:rsidP="00F918F1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1</w:t>
      </w:r>
      <w:r w:rsidRPr="00146A7C">
        <w:rPr>
          <w:b/>
          <w:sz w:val="24"/>
          <w:szCs w:val="24"/>
        </w:rPr>
        <w:t xml:space="preserve"> - MODELLO CANDIDATURA PER SELEZIONE DEL RUOLO SCELTO INERENTE IL PROGETTO </w:t>
      </w:r>
      <w:r w:rsidRPr="00146A7C">
        <w:rPr>
          <w:b/>
          <w:sz w:val="24"/>
          <w:szCs w:val="24"/>
        </w:rPr>
        <w:br/>
        <w:t>“COSTRUIAMO L'INNOVAZIONE NGC ALLA FALCONE</w:t>
      </w:r>
      <w:r w:rsidR="00F918F1">
        <w:rPr>
          <w:b/>
          <w:sz w:val="24"/>
          <w:szCs w:val="24"/>
        </w:rPr>
        <w:t xml:space="preserve"> </w:t>
      </w:r>
      <w:r w:rsidRPr="00146A7C">
        <w:rPr>
          <w:b/>
          <w:sz w:val="24"/>
          <w:szCs w:val="24"/>
        </w:rPr>
        <w:t xml:space="preserve">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SAN GIOVANNI LA PUNTA”</w:t>
      </w:r>
      <w:r w:rsidRPr="00146A7C">
        <w:rPr>
          <w:b/>
          <w:sz w:val="24"/>
          <w:szCs w:val="24"/>
        </w:rPr>
        <w:br/>
        <w:t xml:space="preserve"> CODICE: M4C1I3.2-2022-961-P-17717   CUP: F54D23000300006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Alla Dirigente Scolastica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 </w:t>
      </w:r>
      <w:r w:rsidRPr="00146A7C">
        <w:rPr>
          <w:sz w:val="24"/>
          <w:szCs w:val="24"/>
        </w:rPr>
        <w:t>Istituto Comprensivo “Giovanni Falcone”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Piazza Giovanni XXIII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95027 San Giovanni La Punta (</w:t>
      </w:r>
      <w:proofErr w:type="spellStart"/>
      <w:r w:rsidRPr="00146A7C">
        <w:rPr>
          <w:sz w:val="24"/>
          <w:szCs w:val="24"/>
        </w:rPr>
        <w:t>Ct</w:t>
      </w:r>
      <w:proofErr w:type="spellEnd"/>
      <w:r w:rsidRPr="00146A7C">
        <w:rPr>
          <w:sz w:val="24"/>
          <w:szCs w:val="24"/>
        </w:rPr>
        <w:t>)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b/>
          <w:sz w:val="24"/>
          <w:szCs w:val="24"/>
        </w:rPr>
        <w:t xml:space="preserve">OGGETTO: Domanda di partecipazione all’ Avviso interno per selezione n.4 membri componente del gruppo di progetto “COSTRUIAMO L'INNOVAZIONE NGC ALLA FALCONE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SAN GIOVANNI LA PUNTA” CODICE: M4C1I3.2-2022-961-P-17717  </w:t>
      </w:r>
      <w:r w:rsidRPr="00146A7C">
        <w:rPr>
          <w:b/>
          <w:sz w:val="24"/>
          <w:szCs w:val="24"/>
        </w:rPr>
        <w:br/>
      </w:r>
    </w:p>
    <w:p w:rsidR="00F918F1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Il /la </w:t>
      </w:r>
      <w:r>
        <w:tab/>
        <w:t xml:space="preserve">sottoscritto/a__________________________, CF </w:t>
      </w:r>
      <w:r>
        <w:tab/>
        <w:t>______________________,</w:t>
      </w: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 </w:t>
      </w: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nato/a </w:t>
      </w:r>
      <w:r>
        <w:tab/>
        <w:t>a __________________ il______________________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F918F1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>e residente in _____________________ Via ____________________cap  ______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 ___________________   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 w:rsidRPr="00D07583">
        <w:t xml:space="preserve">indirizzo mail _______________________________ </w:t>
      </w:r>
    </w:p>
    <w:p w:rsidR="00F918F1" w:rsidRPr="00D07583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 w:rsidRPr="00D07583">
        <w:t>qualifica _______</w:t>
      </w:r>
      <w:r>
        <w:t>_____________</w:t>
      </w:r>
      <w:r w:rsidRPr="00D07583">
        <w:t>______________________</w:t>
      </w:r>
    </w:p>
    <w:p w:rsidR="00F918F1" w:rsidRPr="00D07583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Pr="00D07583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in servizio presso </w:t>
      </w:r>
      <w:r w:rsidRPr="00D07583">
        <w:t>______________________________________________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CHIEDE</w:t>
      </w:r>
    </w:p>
    <w:p w:rsidR="00CE5B79" w:rsidRDefault="004E54CD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riferimento all’a</w:t>
      </w:r>
      <w:r w:rsidR="00CE5B79" w:rsidRPr="00146A7C">
        <w:rPr>
          <w:sz w:val="24"/>
          <w:szCs w:val="24"/>
        </w:rPr>
        <w:t xml:space="preserve">vviso di selezione per la selezione di n. 4  </w:t>
      </w:r>
      <w:r w:rsidR="00CE5B79" w:rsidRPr="00146A7C">
        <w:rPr>
          <w:b/>
          <w:sz w:val="24"/>
          <w:szCs w:val="24"/>
        </w:rPr>
        <w:t xml:space="preserve">membri componente del gruppo di progetto “COSTRUIAMO L'INNOVAZIONE NGC ALLA FALCONE </w:t>
      </w:r>
      <w:proofErr w:type="spellStart"/>
      <w:r w:rsidR="00CE5B79" w:rsidRPr="00146A7C">
        <w:rPr>
          <w:b/>
          <w:sz w:val="24"/>
          <w:szCs w:val="24"/>
        </w:rPr>
        <w:t>DI</w:t>
      </w:r>
      <w:proofErr w:type="spellEnd"/>
      <w:r w:rsidR="00CE5B79" w:rsidRPr="00146A7C">
        <w:rPr>
          <w:b/>
          <w:sz w:val="24"/>
          <w:szCs w:val="24"/>
        </w:rPr>
        <w:t xml:space="preserve"> SAN GIOVANNI LA PUNTA”  </w:t>
      </w:r>
      <w:r w:rsidR="00CE5B79" w:rsidRPr="00146A7C">
        <w:rPr>
          <w:sz w:val="24"/>
          <w:szCs w:val="24"/>
        </w:rPr>
        <w:t xml:space="preserve">di essere individuato/a come componente del </w:t>
      </w:r>
      <w:r>
        <w:rPr>
          <w:sz w:val="24"/>
          <w:szCs w:val="24"/>
        </w:rPr>
        <w:t xml:space="preserve">gruppo di  progetto sopra indicato per </w:t>
      </w:r>
      <w:r w:rsidR="00CE5B79" w:rsidRPr="00146A7C">
        <w:rPr>
          <w:sz w:val="24"/>
          <w:szCs w:val="24"/>
        </w:rPr>
        <w:t xml:space="preserve">il seguente </w:t>
      </w:r>
      <w:r w:rsidR="00CE5B79" w:rsidRPr="00D61967">
        <w:rPr>
          <w:b/>
          <w:sz w:val="24"/>
          <w:szCs w:val="24"/>
          <w:u w:val="single"/>
        </w:rPr>
        <w:t>ruolo:</w:t>
      </w:r>
    </w:p>
    <w:tbl>
      <w:tblPr>
        <w:tblW w:w="95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5"/>
        <w:gridCol w:w="3360"/>
        <w:gridCol w:w="1366"/>
        <w:gridCol w:w="1842"/>
        <w:gridCol w:w="1502"/>
      </w:tblGrid>
      <w:tr w:rsidR="00CE5B79" w:rsidRPr="00146A7C" w:rsidTr="00D5754A">
        <w:tc>
          <w:tcPr>
            <w:tcW w:w="148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0" w:name="_heading=h.lp1zka4f4nh7" w:colFirst="0" w:colLast="0"/>
            <w:bookmarkEnd w:id="0"/>
            <w:r w:rsidRPr="00D07583">
              <w:rPr>
                <w:b/>
                <w:sz w:val="24"/>
                <w:szCs w:val="24"/>
              </w:rPr>
              <w:t>NUMERO FIGURE PREVISTE</w:t>
            </w:r>
          </w:p>
        </w:tc>
        <w:tc>
          <w:tcPr>
            <w:tcW w:w="3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RUOLO</w:t>
            </w:r>
          </w:p>
        </w:tc>
        <w:tc>
          <w:tcPr>
            <w:tcW w:w="136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NUMERO ORE MAX</w:t>
            </w:r>
          </w:p>
        </w:tc>
        <w:tc>
          <w:tcPr>
            <w:tcW w:w="184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LORDO DIPENDENTE / ORA</w:t>
            </w:r>
          </w:p>
        </w:tc>
        <w:tc>
          <w:tcPr>
            <w:tcW w:w="150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METTERE UNA X</w:t>
            </w:r>
          </w:p>
        </w:tc>
      </w:tr>
      <w:tr w:rsidR="00CE5B79" w:rsidRPr="00146A7C" w:rsidTr="00D5754A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widowControl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rPr>
                <w:sz w:val="24"/>
                <w:szCs w:val="24"/>
              </w:rPr>
            </w:pPr>
            <w:r w:rsidRPr="00146A7C">
              <w:rPr>
                <w:rFonts w:eastAsia="Calibri"/>
                <w:b/>
                <w:sz w:val="24"/>
                <w:szCs w:val="24"/>
              </w:rPr>
              <w:t>Membro del team di progettazione esecutiva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>17,50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5B79" w:rsidRPr="00146A7C" w:rsidTr="00D5754A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widowControl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both"/>
              <w:rPr>
                <w:sz w:val="24"/>
                <w:szCs w:val="24"/>
              </w:rPr>
            </w:pPr>
            <w:r w:rsidRPr="00146A7C">
              <w:rPr>
                <w:rFonts w:eastAsia="Calibri"/>
                <w:b/>
                <w:sz w:val="24"/>
                <w:szCs w:val="24"/>
              </w:rPr>
              <w:t>Membro del team di valutazione delle condizioni di mercato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>17,50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5B79" w:rsidRPr="00146A7C" w:rsidTr="00D5754A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widowControl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spacing w:before="12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46A7C">
              <w:rPr>
                <w:rFonts w:eastAsia="Calibri"/>
                <w:b/>
                <w:sz w:val="24"/>
                <w:szCs w:val="24"/>
              </w:rPr>
              <w:t>Consulente pedagogico e facilitatore verso un efficace utilizzo dei beni acquistati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 xml:space="preserve"> 50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>17,50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E5B79" w:rsidRPr="00146A7C" w:rsidRDefault="00CE5B79" w:rsidP="00CE5B79">
      <w:pPr>
        <w:spacing w:before="120"/>
        <w:jc w:val="both"/>
        <w:rPr>
          <w:sz w:val="24"/>
          <w:szCs w:val="24"/>
        </w:rPr>
      </w:pPr>
      <w:bookmarkStart w:id="1" w:name="_heading=h.q8t4jk64hi9k" w:colFirst="0" w:colLast="0"/>
      <w:bookmarkEnd w:id="1"/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DICHIARA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sotto la personale responsabilità di:</w:t>
      </w:r>
    </w:p>
    <w:p w:rsidR="00CE5B79" w:rsidRDefault="00CE5B79" w:rsidP="00CE5B79">
      <w:pPr>
        <w:numPr>
          <w:ilvl w:val="0"/>
          <w:numId w:val="3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nato/a a ___________________________________ il ____________________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residente a _______________________________________________________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cittadino/a_________________________________________________________</w:t>
      </w:r>
    </w:p>
    <w:p w:rsidR="00F918F1" w:rsidRDefault="00F918F1" w:rsidP="00F918F1">
      <w:pPr>
        <w:pStyle w:val="Paragrafoelenco"/>
        <w:rPr>
          <w:sz w:val="24"/>
          <w:szCs w:val="24"/>
        </w:rPr>
      </w:pP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godere dei diritti politici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svolgere la professione di ________________________________________________</w:t>
      </w:r>
    </w:p>
    <w:p w:rsidR="00F918F1" w:rsidRDefault="00F918F1" w:rsidP="00F918F1">
      <w:pPr>
        <w:pStyle w:val="Paragrafoelenco"/>
        <w:rPr>
          <w:sz w:val="24"/>
          <w:szCs w:val="24"/>
        </w:rPr>
      </w:pP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Pr="00146A7C" w:rsidRDefault="00CE5B79" w:rsidP="00CE5B79">
      <w:pPr>
        <w:numPr>
          <w:ilvl w:val="0"/>
          <w:numId w:val="1"/>
        </w:numPr>
        <w:tabs>
          <w:tab w:val="left" w:pos="6237"/>
        </w:tabs>
        <w:spacing w:after="4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non aver riportato condanne penali e di non essere destinatario di provvedimenti che riguardano l’applicazione di misure di prevenzione, di decisioni civili e di provvedimenti amministrativi iscritti nel casellario giudiziale ai sensi della vigente normativa ovvero________________________________________________________________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non essere a conoscenza di essere sottoposto a procedimenti penali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aver letto e compreso i contenuti dell’informativa sulla tutela dei dati personali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essere in possesso di conoscenze, competenze ed esperienze specifiche richieste ai fini della valutazione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essere in possesso dei titoli di accesso come specificato nell’avviso inerente.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 xml:space="preserve">DICHIARA INOLTRE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</w:p>
    <w:p w:rsidR="00CE5B79" w:rsidRDefault="00CE5B79" w:rsidP="00CE5B79">
      <w:pPr>
        <w:tabs>
          <w:tab w:val="left" w:pos="6237"/>
        </w:tabs>
        <w:spacing w:before="240" w:after="2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lastRenderedPageBreak/>
        <w:t>essere in possesso dei sotto elencati titoli culturali e professionali previsti dall’Avviso e indicati dettagliatamente nella tabella che segue:</w:t>
      </w:r>
      <w:r w:rsidRPr="00146A7C">
        <w:rPr>
          <w:sz w:val="24"/>
          <w:szCs w:val="24"/>
        </w:rPr>
        <w:br/>
        <w:t xml:space="preserve">  </w:t>
      </w:r>
    </w:p>
    <w:tbl>
      <w:tblPr>
        <w:tblW w:w="9660" w:type="dxa"/>
        <w:tblInd w:w="-15" w:type="dxa"/>
        <w:tblLayout w:type="fixed"/>
        <w:tblLook w:val="0400"/>
      </w:tblPr>
      <w:tblGrid>
        <w:gridCol w:w="3951"/>
        <w:gridCol w:w="1701"/>
        <w:gridCol w:w="1134"/>
        <w:gridCol w:w="1701"/>
        <w:gridCol w:w="1173"/>
      </w:tblGrid>
      <w:tr w:rsidR="00CE5B79" w:rsidRPr="00146A7C" w:rsidTr="00D5754A">
        <w:trPr>
          <w:trHeight w:val="708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spacing w:before="10"/>
              <w:ind w:hanging="2"/>
              <w:jc w:val="center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 xml:space="preserve">TABELLA </w:t>
            </w:r>
            <w:proofErr w:type="spellStart"/>
            <w:r w:rsidRPr="00F918F1">
              <w:rPr>
                <w:rFonts w:eastAsia="Times"/>
                <w:b/>
                <w:sz w:val="22"/>
                <w:szCs w:val="24"/>
              </w:rPr>
              <w:t>DI</w:t>
            </w:r>
            <w:proofErr w:type="spellEnd"/>
            <w:r w:rsidRPr="00F918F1">
              <w:rPr>
                <w:rFonts w:eastAsia="Times"/>
                <w:b/>
                <w:sz w:val="22"/>
                <w:szCs w:val="24"/>
              </w:rPr>
              <w:t xml:space="preserve"> VALUTAZIONE TITOLI ed ESPERIENZE/ATTIVITÀ</w:t>
            </w:r>
          </w:p>
          <w:p w:rsidR="00CE5B79" w:rsidRPr="00F918F1" w:rsidRDefault="00CE5B79" w:rsidP="00D5754A">
            <w:pPr>
              <w:spacing w:before="31"/>
              <w:ind w:left="2810"/>
              <w:rPr>
                <w:sz w:val="22"/>
                <w:szCs w:val="24"/>
              </w:rPr>
            </w:pPr>
            <w:r w:rsidRPr="00F918F1">
              <w:rPr>
                <w:b/>
                <w:sz w:val="22"/>
                <w:szCs w:val="24"/>
              </w:rPr>
              <w:t xml:space="preserve">Il/la CANDIDATO/A dovrà compilare </w:t>
            </w:r>
            <w:r w:rsidRPr="00F918F1">
              <w:rPr>
                <w:rFonts w:eastAsia="Times"/>
                <w:b/>
                <w:sz w:val="22"/>
                <w:szCs w:val="24"/>
              </w:rPr>
              <w:t xml:space="preserve"> solo la </w:t>
            </w:r>
            <w:r w:rsidRPr="00F918F1">
              <w:rPr>
                <w:rFonts w:eastAsia="Times"/>
                <w:b/>
                <w:sz w:val="22"/>
                <w:szCs w:val="24"/>
                <w:u w:val="single"/>
              </w:rPr>
              <w:t>colonna  3.</w:t>
            </w:r>
          </w:p>
          <w:p w:rsidR="00CE5B79" w:rsidRPr="00F918F1" w:rsidRDefault="00CE5B79" w:rsidP="00D5754A">
            <w:pPr>
              <w:rPr>
                <w:sz w:val="22"/>
                <w:szCs w:val="24"/>
              </w:rPr>
            </w:pPr>
          </w:p>
        </w:tc>
      </w:tr>
      <w:tr w:rsidR="00CE5B79" w:rsidRPr="00146A7C" w:rsidTr="00F918F1">
        <w:trPr>
          <w:trHeight w:val="589"/>
        </w:trPr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spacing w:after="240"/>
              <w:rPr>
                <w:sz w:val="22"/>
                <w:szCs w:val="24"/>
              </w:rPr>
            </w:pPr>
          </w:p>
          <w:p w:rsidR="00CE5B79" w:rsidRPr="00F918F1" w:rsidRDefault="00CE5B79" w:rsidP="00D5754A">
            <w:pPr>
              <w:spacing w:before="55"/>
              <w:ind w:left="237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Punteggio</w:t>
            </w:r>
          </w:p>
          <w:p w:rsidR="00CE5B79" w:rsidRPr="00F918F1" w:rsidRDefault="00CE5B79" w:rsidP="00D5754A">
            <w:pPr>
              <w:spacing w:before="16"/>
              <w:ind w:left="290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massimo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rPr>
                <w:sz w:val="22"/>
                <w:szCs w:val="24"/>
              </w:rPr>
            </w:pPr>
          </w:p>
          <w:p w:rsidR="00CE5B79" w:rsidRPr="00F918F1" w:rsidRDefault="00CE5B79" w:rsidP="00D5754A">
            <w:pPr>
              <w:spacing w:before="161"/>
              <w:ind w:left="168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Punti</w:t>
            </w:r>
          </w:p>
          <w:p w:rsidR="00CE5B79" w:rsidRPr="00F918F1" w:rsidRDefault="00CE5B79" w:rsidP="00D5754A">
            <w:pPr>
              <w:spacing w:before="16"/>
              <w:ind w:left="259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per</w:t>
            </w:r>
          </w:p>
          <w:p w:rsidR="00CE5B79" w:rsidRPr="00F918F1" w:rsidRDefault="00CE5B79" w:rsidP="00D5754A">
            <w:pPr>
              <w:spacing w:before="16"/>
              <w:ind w:left="180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spacing w:before="8"/>
              <w:jc w:val="center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A CURA DEL</w:t>
            </w:r>
            <w:r w:rsidR="004E54CD" w:rsidRPr="00F918F1">
              <w:rPr>
                <w:rFonts w:eastAsia="Times"/>
                <w:b/>
                <w:sz w:val="22"/>
                <w:szCs w:val="24"/>
              </w:rPr>
              <w:t>/LA</w:t>
            </w:r>
            <w:r w:rsidRPr="00F918F1">
              <w:rPr>
                <w:rFonts w:eastAsia="Times"/>
                <w:b/>
                <w:sz w:val="22"/>
                <w:szCs w:val="24"/>
              </w:rPr>
              <w:t xml:space="preserve"> CANDIDATO</w:t>
            </w:r>
            <w:r w:rsidR="004E54CD" w:rsidRPr="00F918F1">
              <w:rPr>
                <w:rFonts w:eastAsia="Times"/>
                <w:b/>
                <w:sz w:val="22"/>
                <w:szCs w:val="24"/>
              </w:rPr>
              <w:t>/A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rPr>
                <w:sz w:val="22"/>
                <w:szCs w:val="24"/>
              </w:rPr>
            </w:pPr>
          </w:p>
          <w:p w:rsidR="00CE5B79" w:rsidRPr="00F918F1" w:rsidRDefault="00CE5B79" w:rsidP="00D5754A">
            <w:pPr>
              <w:spacing w:before="18"/>
              <w:ind w:left="101"/>
              <w:rPr>
                <w:sz w:val="20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Punteggio</w:t>
            </w:r>
          </w:p>
          <w:p w:rsidR="00CE5B79" w:rsidRPr="00F918F1" w:rsidRDefault="00CE5B79" w:rsidP="00D5754A">
            <w:pPr>
              <w:spacing w:before="37"/>
              <w:ind w:left="115"/>
              <w:rPr>
                <w:sz w:val="20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attribuito</w:t>
            </w:r>
          </w:p>
          <w:p w:rsidR="00CE5B79" w:rsidRPr="00F918F1" w:rsidRDefault="00CE5B79" w:rsidP="00D5754A">
            <w:pPr>
              <w:spacing w:before="35"/>
              <w:ind w:left="317"/>
              <w:rPr>
                <w:sz w:val="20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dalla</w:t>
            </w:r>
          </w:p>
          <w:p w:rsidR="00CE5B79" w:rsidRPr="00F918F1" w:rsidRDefault="00CE5B79" w:rsidP="00D5754A">
            <w:pPr>
              <w:spacing w:before="16"/>
              <w:ind w:left="261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scuola</w:t>
            </w:r>
          </w:p>
        </w:tc>
      </w:tr>
      <w:tr w:rsidR="00CE5B79" w:rsidRPr="00146A7C" w:rsidTr="00F918F1">
        <w:trPr>
          <w:trHeight w:val="1223"/>
        </w:trPr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F918F1">
            <w:pPr>
              <w:spacing w:before="10"/>
              <w:jc w:val="both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3. Punteggio</w:t>
            </w:r>
          </w:p>
          <w:p w:rsidR="00CE5B79" w:rsidRPr="00F918F1" w:rsidRDefault="00CE5B79" w:rsidP="00D5754A">
            <w:pPr>
              <w:spacing w:before="35"/>
              <w:ind w:left="121"/>
              <w:jc w:val="center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Dichiarato dal</w:t>
            </w:r>
            <w:r w:rsidR="004E54CD" w:rsidRPr="00F918F1">
              <w:rPr>
                <w:rFonts w:eastAsia="Times"/>
                <w:b/>
                <w:sz w:val="22"/>
                <w:szCs w:val="24"/>
              </w:rPr>
              <w:t>/la</w:t>
            </w:r>
          </w:p>
          <w:p w:rsidR="00CE5B79" w:rsidRPr="00146A7C" w:rsidRDefault="00CE5B79" w:rsidP="00D5754A">
            <w:pPr>
              <w:spacing w:before="35"/>
              <w:ind w:left="111"/>
              <w:jc w:val="center"/>
              <w:rPr>
                <w:sz w:val="24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Candidato</w:t>
            </w:r>
            <w:r w:rsidR="004E54CD" w:rsidRPr="00F918F1">
              <w:rPr>
                <w:rFonts w:eastAsia="Times"/>
                <w:b/>
                <w:sz w:val="22"/>
                <w:szCs w:val="24"/>
              </w:rPr>
              <w:t>/a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84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13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Diploma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2"/>
              <w:ind w:left="186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 un</w:t>
            </w:r>
          </w:p>
          <w:p w:rsidR="00CE5B79" w:rsidRPr="00146A7C" w:rsidRDefault="00CE5B79" w:rsidP="00D5754A">
            <w:pPr>
              <w:spacing w:before="12"/>
              <w:ind w:left="186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solo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28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73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13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Laurea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2"/>
              <w:ind w:left="186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 un solo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28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82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24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Master </w:t>
            </w:r>
            <w:proofErr w:type="spellStart"/>
            <w:r w:rsidRPr="00146A7C">
              <w:rPr>
                <w:sz w:val="24"/>
                <w:szCs w:val="24"/>
              </w:rPr>
              <w:t>II°</w:t>
            </w:r>
            <w:proofErr w:type="spellEnd"/>
            <w:r w:rsidRPr="00146A7C">
              <w:rPr>
                <w:sz w:val="24"/>
                <w:szCs w:val="24"/>
              </w:rPr>
              <w:t xml:space="preserve"> livello o Corso di Perfezionamento di 1500 ore 60 </w:t>
            </w:r>
            <w:proofErr w:type="spellStart"/>
            <w:r w:rsidRPr="00146A7C">
              <w:rPr>
                <w:sz w:val="24"/>
                <w:szCs w:val="24"/>
              </w:rPr>
              <w:t>cfu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90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Si valutano </w:t>
            </w:r>
            <w:proofErr w:type="spellStart"/>
            <w:r w:rsidRPr="00146A7C">
              <w:rPr>
                <w:sz w:val="24"/>
                <w:szCs w:val="24"/>
              </w:rPr>
              <w:t>max</w:t>
            </w:r>
            <w:proofErr w:type="spellEnd"/>
            <w:r w:rsidRPr="00146A7C">
              <w:rPr>
                <w:sz w:val="24"/>
                <w:szCs w:val="24"/>
              </w:rPr>
              <w:t xml:space="preserve"> tre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  <w:p w:rsidR="00CE5B79" w:rsidRPr="00146A7C" w:rsidRDefault="00CE5B79" w:rsidP="00D5754A">
            <w:pPr>
              <w:spacing w:before="36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64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83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Master </w:t>
            </w:r>
            <w:proofErr w:type="spellStart"/>
            <w:r w:rsidRPr="00146A7C">
              <w:rPr>
                <w:sz w:val="24"/>
                <w:szCs w:val="24"/>
              </w:rPr>
              <w:t>I°</w:t>
            </w:r>
            <w:proofErr w:type="spellEnd"/>
            <w:r w:rsidRPr="00146A7C">
              <w:rPr>
                <w:sz w:val="24"/>
                <w:szCs w:val="24"/>
              </w:rPr>
              <w:t xml:space="preserve"> livello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82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Si valutano </w:t>
            </w:r>
            <w:proofErr w:type="spellStart"/>
            <w:r w:rsidRPr="00146A7C">
              <w:rPr>
                <w:sz w:val="24"/>
                <w:szCs w:val="24"/>
              </w:rPr>
              <w:t>max</w:t>
            </w:r>
            <w:proofErr w:type="spellEnd"/>
          </w:p>
          <w:p w:rsidR="00CE5B79" w:rsidRPr="00146A7C" w:rsidRDefault="00CE5B79" w:rsidP="00D5754A">
            <w:pPr>
              <w:spacing w:before="2"/>
              <w:ind w:left="34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tre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98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50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35"/>
              <w:ind w:left="15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Certificazioni informatiche</w:t>
            </w:r>
          </w:p>
          <w:p w:rsidR="00CE5B79" w:rsidRPr="00146A7C" w:rsidRDefault="00CE5B79" w:rsidP="00D5754A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34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Si valutano </w:t>
            </w:r>
            <w:proofErr w:type="spellStart"/>
            <w:r w:rsidRPr="00146A7C">
              <w:rPr>
                <w:sz w:val="24"/>
                <w:szCs w:val="24"/>
              </w:rPr>
              <w:t>max</w:t>
            </w:r>
            <w:proofErr w:type="spellEnd"/>
          </w:p>
          <w:p w:rsidR="00CE5B79" w:rsidRPr="00146A7C" w:rsidRDefault="00CE5B79" w:rsidP="00D5754A">
            <w:pPr>
              <w:spacing w:before="1"/>
              <w:ind w:left="34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5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49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859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49"/>
              <w:ind w:left="11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Incarichi organizzativi e collaborativi della </w:t>
            </w:r>
            <w:proofErr w:type="spellStart"/>
            <w:r w:rsidRPr="00146A7C">
              <w:rPr>
                <w:sz w:val="24"/>
                <w:szCs w:val="24"/>
              </w:rPr>
              <w:t>D.S.</w:t>
            </w:r>
            <w:proofErr w:type="spellEnd"/>
            <w:r w:rsidRPr="00146A7C">
              <w:rPr>
                <w:sz w:val="24"/>
                <w:szCs w:val="24"/>
              </w:rPr>
              <w:t xml:space="preserve"> ricoperti negli ultimi 5 anni in ambito scolastico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209"/>
              <w:ind w:left="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 a 5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209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3 x</w:t>
            </w:r>
          </w:p>
          <w:p w:rsidR="00CE5B79" w:rsidRPr="00146A7C" w:rsidRDefault="00CE5B79" w:rsidP="00D5754A">
            <w:pPr>
              <w:ind w:left="4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111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49"/>
              <w:ind w:left="11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Incarichi organizzativi ricoperti negli ultimi 3 anni in ambito scolastico afferenti l’area digitale e l’allestimento di ambienti tecnologici innovativi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209"/>
              <w:ind w:left="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 a 3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209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3 x</w:t>
            </w:r>
          </w:p>
          <w:p w:rsidR="00CE5B79" w:rsidRPr="00146A7C" w:rsidRDefault="00CE5B79" w:rsidP="00D5754A">
            <w:pPr>
              <w:ind w:left="81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101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2"/>
              <w:ind w:left="11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Esperienze e attività svolte nella scuola di servizio negli ultimi 3 anni in riferimento allo sviluppo delle competenze digitali.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6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</w:t>
            </w:r>
          </w:p>
          <w:p w:rsidR="00CE5B79" w:rsidRPr="00146A7C" w:rsidRDefault="00CE5B79" w:rsidP="00D5754A">
            <w:pPr>
              <w:spacing w:before="2"/>
              <w:ind w:left="16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a 3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63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 x</w:t>
            </w:r>
          </w:p>
          <w:p w:rsidR="00CE5B79" w:rsidRPr="00146A7C" w:rsidRDefault="00CE5B79" w:rsidP="00D5754A">
            <w:pPr>
              <w:spacing w:before="2"/>
              <w:ind w:left="81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72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24"/>
              <w:ind w:left="60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Esperienza di progettazione in ambito di iniziative finanziate con fondi europei.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39"/>
              <w:ind w:left="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</w:t>
            </w:r>
          </w:p>
          <w:p w:rsidR="00CE5B79" w:rsidRPr="00146A7C" w:rsidRDefault="00CE5B79" w:rsidP="00D5754A">
            <w:pPr>
              <w:ind w:left="16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a 3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39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 x</w:t>
            </w:r>
          </w:p>
          <w:p w:rsidR="00CE5B79" w:rsidRPr="00146A7C" w:rsidRDefault="00CE5B79" w:rsidP="00D5754A">
            <w:pPr>
              <w:ind w:left="81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72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24"/>
              <w:ind w:left="60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Incarichi in ambito di iniziative finanziate con fondi europei.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39"/>
              <w:ind w:left="3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 a 5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39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3 x 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146A7C" w:rsidTr="00F918F1">
        <w:trPr>
          <w:trHeight w:val="82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27"/>
              <w:ind w:left="11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Esperienze e attività svolte negli ultimi 3 anni nel proprio ruolo di appartenenza.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90"/>
              <w:ind w:left="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</w:t>
            </w:r>
          </w:p>
          <w:p w:rsidR="00CE5B79" w:rsidRPr="00146A7C" w:rsidRDefault="00CE5B79" w:rsidP="00D5754A">
            <w:pPr>
              <w:spacing w:before="1"/>
              <w:ind w:left="240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a 3 attività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spacing w:before="190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 x</w:t>
            </w:r>
          </w:p>
          <w:p w:rsidR="00CE5B79" w:rsidRPr="00146A7C" w:rsidRDefault="00CE5B79" w:rsidP="00D5754A">
            <w:pPr>
              <w:spacing w:before="1"/>
              <w:ind w:left="12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attività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rPr>
                <w:sz w:val="24"/>
                <w:szCs w:val="24"/>
              </w:rPr>
            </w:pPr>
          </w:p>
        </w:tc>
      </w:tr>
    </w:tbl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Il/La sottoscritto/a dichiara altresì: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di non trovarsi in nessuna delle situazioni di incompatibilità previste dalla normativa vigente per lo svolgimento dell’incarico (art. 53 D. </w:t>
      </w:r>
      <w:proofErr w:type="spellStart"/>
      <w:r w:rsidRPr="00146A7C">
        <w:rPr>
          <w:sz w:val="24"/>
          <w:szCs w:val="24"/>
        </w:rPr>
        <w:t>Lgs</w:t>
      </w:r>
      <w:proofErr w:type="spellEnd"/>
      <w:r w:rsidRPr="00146A7C">
        <w:rPr>
          <w:sz w:val="24"/>
          <w:szCs w:val="24"/>
        </w:rPr>
        <w:t xml:space="preserve">. n. 165/2001 – D. </w:t>
      </w:r>
      <w:proofErr w:type="spellStart"/>
      <w:r w:rsidRPr="00146A7C">
        <w:rPr>
          <w:sz w:val="24"/>
          <w:szCs w:val="24"/>
        </w:rPr>
        <w:t>Lgs</w:t>
      </w:r>
      <w:proofErr w:type="spellEnd"/>
      <w:r w:rsidRPr="00146A7C">
        <w:rPr>
          <w:sz w:val="24"/>
          <w:szCs w:val="24"/>
        </w:rPr>
        <w:t xml:space="preserve"> n. 39/2013);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di impegnarsi a rispettare quanto previsto dall’Avviso e a svolgere l’incarico senza riserve;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after="4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che i titoli elencati in sintesi trovano riscontro nel curriculum allegato;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Come previsto dall’Avviso si allega:</w:t>
      </w:r>
    </w:p>
    <w:p w:rsidR="00CE5B79" w:rsidRDefault="00CE5B79" w:rsidP="00CE5B79">
      <w:pPr>
        <w:tabs>
          <w:tab w:val="left" w:pos="6237"/>
        </w:tabs>
        <w:spacing w:before="240" w:after="24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CV in formato europeo sottoscritto;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ind w:left="360"/>
        <w:jc w:val="both"/>
        <w:rPr>
          <w:sz w:val="24"/>
          <w:szCs w:val="24"/>
        </w:rPr>
      </w:pP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San Giovanni La Punta, 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                        </w:t>
      </w:r>
      <w:r w:rsidRPr="00146A7C">
        <w:rPr>
          <w:sz w:val="24"/>
          <w:szCs w:val="24"/>
        </w:rPr>
        <w:tab/>
        <w:t xml:space="preserve">                                                                                                FIRMA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 w:rsidRPr="00146A7C">
        <w:rPr>
          <w:sz w:val="24"/>
          <w:szCs w:val="24"/>
        </w:rPr>
        <w:t>D.Lgs</w:t>
      </w:r>
      <w:proofErr w:type="spellEnd"/>
      <w:r w:rsidRPr="00146A7C">
        <w:rPr>
          <w:sz w:val="24"/>
          <w:szCs w:val="24"/>
        </w:rPr>
        <w:t xml:space="preserve">  196/2003 – così come modificato dal  </w:t>
      </w:r>
      <w:proofErr w:type="spellStart"/>
      <w:r w:rsidRPr="00146A7C">
        <w:rPr>
          <w:sz w:val="24"/>
          <w:szCs w:val="24"/>
        </w:rPr>
        <w:t>D.Lgs.</w:t>
      </w:r>
      <w:proofErr w:type="spellEnd"/>
      <w:r w:rsidRPr="00146A7C">
        <w:rPr>
          <w:sz w:val="24"/>
          <w:szCs w:val="24"/>
        </w:rPr>
        <w:br/>
        <w:t xml:space="preserve"> 101/2018 – e del Regolamento Europeo 2016/679. Più specificatamente in linea con quanto previsto dall’art. 13 del sopracitato Regolamento, il Titolare indica i modi e i termini di tale trattamento nella informativa pubblicata nel sito WEB dell’Istituto alla pagina “Privacy e Protezione dei Dati”. Se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Il candidato dovrà autorizzare la scuola al trattamento dei dati personali.</w:t>
      </w:r>
      <w:r w:rsidRPr="00146A7C">
        <w:rPr>
          <w:sz w:val="24"/>
          <w:szCs w:val="24"/>
        </w:rPr>
        <w:br/>
        <w:t xml:space="preserve"> Il responsabile del trattamento dei dati è la Dirigente Scolastica Prof.ssa Linda Annamaria Giovanna Piccione.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San Giovanni La Punta, _______________________________</w:t>
      </w:r>
    </w:p>
    <w:p w:rsidR="002E27D3" w:rsidRPr="00F918F1" w:rsidRDefault="00CE5B79" w:rsidP="00F918F1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                  </w:t>
      </w:r>
      <w:r w:rsidRPr="00146A7C">
        <w:rPr>
          <w:sz w:val="24"/>
          <w:szCs w:val="24"/>
        </w:rPr>
        <w:tab/>
        <w:t xml:space="preserve">                                                                                                FIRMA</w:t>
      </w:r>
      <w:r w:rsidR="00F918F1">
        <w:rPr>
          <w:sz w:val="24"/>
          <w:szCs w:val="24"/>
        </w:rPr>
        <w:t xml:space="preserve">    </w:t>
      </w:r>
      <w:r w:rsidRPr="00146A7C">
        <w:rPr>
          <w:sz w:val="24"/>
          <w:szCs w:val="24"/>
        </w:rPr>
        <w:t>_________________________________________</w:t>
      </w:r>
    </w:p>
    <w:sectPr w:rsidR="002E27D3" w:rsidRPr="00F918F1" w:rsidSect="00BE6217">
      <w:footerReference w:type="even" r:id="rId7"/>
      <w:footerReference w:type="default" r:id="rId8"/>
      <w:footerReference w:type="first" r:id="rId9"/>
      <w:pgSz w:w="11906" w:h="16838"/>
      <w:pgMar w:top="1224" w:right="1274" w:bottom="993" w:left="1133" w:header="0" w:footer="4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66" w:rsidRDefault="001A4F66" w:rsidP="0009650E">
      <w:r>
        <w:separator/>
      </w:r>
    </w:p>
  </w:endnote>
  <w:endnote w:type="continuationSeparator" w:id="0">
    <w:p w:rsidR="001A4F66" w:rsidRDefault="001A4F66" w:rsidP="0009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17" w:rsidRDefault="001A4F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87282"/>
      <w:docPartObj>
        <w:docPartGallery w:val="Page Numbers (Bottom of Page)"/>
        <w:docPartUnique/>
      </w:docPartObj>
    </w:sdtPr>
    <w:sdtContent>
      <w:p w:rsidR="00F918F1" w:rsidRDefault="00F918F1">
        <w:pPr>
          <w:pStyle w:val="Pidipagin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E6217" w:rsidRDefault="001A4F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17" w:rsidRDefault="001A4F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66" w:rsidRDefault="001A4F66" w:rsidP="0009650E">
      <w:r>
        <w:separator/>
      </w:r>
    </w:p>
  </w:footnote>
  <w:footnote w:type="continuationSeparator" w:id="0">
    <w:p w:rsidR="001A4F66" w:rsidRDefault="001A4F66" w:rsidP="00096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935"/>
    <w:multiLevelType w:val="multilevel"/>
    <w:tmpl w:val="F036E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4E62BD4"/>
    <w:multiLevelType w:val="multilevel"/>
    <w:tmpl w:val="2A36B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B8416C"/>
    <w:multiLevelType w:val="multilevel"/>
    <w:tmpl w:val="1E146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B79"/>
    <w:rsid w:val="00016BCF"/>
    <w:rsid w:val="0009650E"/>
    <w:rsid w:val="000A6823"/>
    <w:rsid w:val="001A0E97"/>
    <w:rsid w:val="001A4F66"/>
    <w:rsid w:val="001F425E"/>
    <w:rsid w:val="0023107E"/>
    <w:rsid w:val="00264A99"/>
    <w:rsid w:val="002862D9"/>
    <w:rsid w:val="002C6185"/>
    <w:rsid w:val="00300F2F"/>
    <w:rsid w:val="0031161F"/>
    <w:rsid w:val="00340DBD"/>
    <w:rsid w:val="00375E86"/>
    <w:rsid w:val="0037691F"/>
    <w:rsid w:val="003B5F3B"/>
    <w:rsid w:val="003F2DEA"/>
    <w:rsid w:val="00414821"/>
    <w:rsid w:val="00445A6A"/>
    <w:rsid w:val="00475DE4"/>
    <w:rsid w:val="00492D4F"/>
    <w:rsid w:val="004D1B53"/>
    <w:rsid w:val="004E54CD"/>
    <w:rsid w:val="005201C7"/>
    <w:rsid w:val="00536CC0"/>
    <w:rsid w:val="00560F53"/>
    <w:rsid w:val="005A5D4A"/>
    <w:rsid w:val="005B4819"/>
    <w:rsid w:val="005F2D4F"/>
    <w:rsid w:val="005F743F"/>
    <w:rsid w:val="00641EEA"/>
    <w:rsid w:val="00656C21"/>
    <w:rsid w:val="006978CD"/>
    <w:rsid w:val="006B4EAD"/>
    <w:rsid w:val="006C64FF"/>
    <w:rsid w:val="006E1347"/>
    <w:rsid w:val="007959CF"/>
    <w:rsid w:val="007D0397"/>
    <w:rsid w:val="008046A2"/>
    <w:rsid w:val="00864D68"/>
    <w:rsid w:val="008841F5"/>
    <w:rsid w:val="00983338"/>
    <w:rsid w:val="009E76D0"/>
    <w:rsid w:val="00A041D5"/>
    <w:rsid w:val="00A83D60"/>
    <w:rsid w:val="00A85D1F"/>
    <w:rsid w:val="00AF4BAF"/>
    <w:rsid w:val="00B02EDC"/>
    <w:rsid w:val="00B21A98"/>
    <w:rsid w:val="00B94661"/>
    <w:rsid w:val="00BB434A"/>
    <w:rsid w:val="00BC4534"/>
    <w:rsid w:val="00C02217"/>
    <w:rsid w:val="00C33AC5"/>
    <w:rsid w:val="00CB0446"/>
    <w:rsid w:val="00CC0312"/>
    <w:rsid w:val="00CE1082"/>
    <w:rsid w:val="00CE12BD"/>
    <w:rsid w:val="00CE5B79"/>
    <w:rsid w:val="00D15A7C"/>
    <w:rsid w:val="00D37887"/>
    <w:rsid w:val="00D45FFC"/>
    <w:rsid w:val="00D53FBD"/>
    <w:rsid w:val="00D60C0E"/>
    <w:rsid w:val="00DD4E69"/>
    <w:rsid w:val="00E97DBD"/>
    <w:rsid w:val="00F22037"/>
    <w:rsid w:val="00F70DE2"/>
    <w:rsid w:val="00F918F1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8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918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18F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18F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8F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985</Words>
  <Characters>5619</Characters>
  <Application>Microsoft Office Word</Application>
  <DocSecurity>0</DocSecurity>
  <Lines>46</Lines>
  <Paragraphs>13</Paragraphs>
  <ScaleCrop>false</ScaleCrop>
  <Company>HP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2023-05-08T11:03:00Z</dcterms:created>
  <dcterms:modified xsi:type="dcterms:W3CDTF">2023-05-12T05:57:00Z</dcterms:modified>
</cp:coreProperties>
</file>