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8" w:rsidRPr="00BD42E8" w:rsidRDefault="00BD42E8" w:rsidP="00BD42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ALL. A - </w:t>
      </w:r>
      <w:r w:rsidR="009F7A59"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="009F7A59" w:rsidRPr="009F7A59">
        <w:rPr>
          <w:rFonts w:ascii="Times New Roman" w:hAnsi="Times New Roman"/>
          <w:b/>
        </w:rPr>
        <w:t xml:space="preserve"> DI UN </w:t>
      </w:r>
      <w:r w:rsidR="0069031B">
        <w:rPr>
          <w:rFonts w:ascii="Times New Roman" w:hAnsi="Times New Roman"/>
          <w:b/>
        </w:rPr>
        <w:t xml:space="preserve">ASSISTENTE AMMINISTRATIVO </w:t>
      </w:r>
      <w:r w:rsidR="007E15EC">
        <w:rPr>
          <w:rFonts w:ascii="Times New Roman" w:hAnsi="Times New Roman"/>
          <w:b/>
        </w:rPr>
        <w:t xml:space="preserve">SCOLASTICO </w:t>
      </w:r>
      <w:r w:rsidRPr="00BD42E8">
        <w:rPr>
          <w:rFonts w:ascii="Times New Roman" w:hAnsi="Times New Roman"/>
          <w:b/>
          <w:sz w:val="24"/>
        </w:rPr>
        <w:t xml:space="preserve">Codice Progetto 10.2.2A-FSEPON-SI-2024-328 </w:t>
      </w:r>
    </w:p>
    <w:p w:rsidR="00BD42E8" w:rsidRPr="00BD42E8" w:rsidRDefault="00BD42E8" w:rsidP="00BD42E8">
      <w:pPr>
        <w:jc w:val="center"/>
        <w:rPr>
          <w:rFonts w:ascii="Times New Roman" w:hAnsi="Times New Roman"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 Titolo Progetto: Semplici grandi progressi …in “agenda</w:t>
      </w:r>
      <w:r w:rsidR="003D7F66">
        <w:rPr>
          <w:rFonts w:ascii="Times New Roman" w:hAnsi="Times New Roman"/>
          <w:b/>
          <w:sz w:val="24"/>
        </w:rPr>
        <w:t>”</w:t>
      </w:r>
    </w:p>
    <w:p w:rsidR="00BD42E8" w:rsidRPr="009F7A59" w:rsidRDefault="00BD42E8" w:rsidP="00246645">
      <w:pPr>
        <w:jc w:val="center"/>
        <w:rPr>
          <w:rFonts w:ascii="Times New Roman" w:hAnsi="Times New Roman"/>
          <w:b/>
        </w:rPr>
      </w:pP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 xml:space="preserve"> Dirigente Scolastic</w:t>
      </w:r>
      <w:r w:rsidR="00390D84">
        <w:rPr>
          <w:rFonts w:ascii="Times New Roman" w:hAnsi="Times New Roman"/>
          <w:sz w:val="24"/>
          <w:szCs w:val="24"/>
        </w:rPr>
        <w:t>o</w:t>
      </w:r>
    </w:p>
    <w:p w:rsidR="004E318D" w:rsidRPr="009F7A59" w:rsidRDefault="003D7F66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7E1B89"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384795" w:rsidRPr="003C2415" w:rsidRDefault="00384795" w:rsidP="00384795">
      <w:pPr>
        <w:spacing w:after="5" w:line="240" w:lineRule="auto"/>
        <w:ind w:left="-6" w:right="125"/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b/>
        </w:rPr>
        <w:t xml:space="preserve">OGGETTO: Domanda di partecipazione alla selezione di n. </w:t>
      </w:r>
      <w:r w:rsidR="002D5AEB">
        <w:rPr>
          <w:rFonts w:ascii="Times New Roman" w:hAnsi="Times New Roman"/>
          <w:b/>
        </w:rPr>
        <w:t>2</w:t>
      </w:r>
      <w:r w:rsidR="00DC2EDA">
        <w:rPr>
          <w:rFonts w:ascii="Times New Roman" w:hAnsi="Times New Roman"/>
          <w:b/>
        </w:rPr>
        <w:t>Assistenti Amministrativi</w:t>
      </w:r>
      <w:r w:rsidRPr="003C2415">
        <w:rPr>
          <w:rFonts w:ascii="Times New Roman" w:hAnsi="Times New Roman"/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</w:t>
      </w:r>
    </w:p>
    <w:p w:rsidR="00384795" w:rsidRDefault="00384795" w:rsidP="00384795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BD42E8" w:rsidRPr="003C2415" w:rsidRDefault="00BD42E8" w:rsidP="00BD42E8">
      <w:pPr>
        <w:spacing w:after="5" w:line="250" w:lineRule="auto"/>
        <w:ind w:left="-5" w:right="125"/>
        <w:jc w:val="both"/>
        <w:rPr>
          <w:rFonts w:ascii="Times New Roman" w:hAnsi="Times New Roman"/>
          <w:sz w:val="24"/>
          <w:szCs w:val="24"/>
        </w:rPr>
      </w:pPr>
    </w:p>
    <w:p w:rsidR="00871614" w:rsidRDefault="00871614" w:rsidP="00EE4988">
      <w:pPr>
        <w:pStyle w:val="Default"/>
        <w:jc w:val="both"/>
        <w:rPr>
          <w:rFonts w:ascii="Times New Roman" w:hAnsi="Times New Roman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F543FF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12503C" w:rsidRDefault="007E15EC" w:rsidP="00125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all’Avviso, </w:t>
      </w:r>
      <w:r w:rsidR="0012503C">
        <w:rPr>
          <w:rFonts w:ascii="Times New Roman" w:hAnsi="Times New Roman"/>
          <w:sz w:val="24"/>
          <w:szCs w:val="24"/>
        </w:rPr>
        <w:t xml:space="preserve">per il </w:t>
      </w:r>
      <w:r>
        <w:rPr>
          <w:rFonts w:ascii="Times New Roman" w:hAnsi="Times New Roman"/>
          <w:sz w:val="24"/>
          <w:szCs w:val="24"/>
        </w:rPr>
        <w:t xml:space="preserve">reclutamento della figura di </w:t>
      </w:r>
      <w:r w:rsidRPr="007E15EC">
        <w:rPr>
          <w:rFonts w:ascii="Times New Roman" w:hAnsi="Times New Roman"/>
          <w:b/>
          <w:sz w:val="24"/>
          <w:szCs w:val="24"/>
        </w:rPr>
        <w:t>COLLABORATORE SCOLASTICO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E15EC">
        <w:rPr>
          <w:rFonts w:ascii="Times New Roman" w:hAnsi="Times New Roman"/>
          <w:sz w:val="24"/>
          <w:szCs w:val="24"/>
        </w:rPr>
        <w:t xml:space="preserve">nell’ambito </w:t>
      </w:r>
      <w:r w:rsidR="0012503C">
        <w:rPr>
          <w:rFonts w:ascii="Times New Roman" w:hAnsi="Times New Roman"/>
          <w:sz w:val="24"/>
          <w:szCs w:val="24"/>
        </w:rPr>
        <w:t>del  Progetto</w:t>
      </w:r>
      <w:r w:rsidR="0012503C" w:rsidRPr="00EE4988">
        <w:rPr>
          <w:rFonts w:ascii="Times New Roman" w:hAnsi="Times New Roman"/>
          <w:b/>
          <w:bCs/>
          <w:sz w:val="24"/>
        </w:rPr>
        <w:t>10.</w:t>
      </w:r>
      <w:r w:rsidR="0012503C">
        <w:rPr>
          <w:rFonts w:ascii="Times New Roman" w:hAnsi="Times New Roman"/>
          <w:b/>
          <w:bCs/>
          <w:sz w:val="24"/>
        </w:rPr>
        <w:t>2.2</w:t>
      </w:r>
      <w:r w:rsidR="0012503C" w:rsidRPr="00EE4988">
        <w:rPr>
          <w:rFonts w:ascii="Times New Roman" w:hAnsi="Times New Roman"/>
          <w:b/>
          <w:bCs/>
          <w:sz w:val="24"/>
        </w:rPr>
        <w:t>A-F</w:t>
      </w:r>
      <w:r w:rsidR="0012503C">
        <w:rPr>
          <w:rFonts w:ascii="Times New Roman" w:hAnsi="Times New Roman"/>
          <w:b/>
          <w:bCs/>
          <w:sz w:val="24"/>
        </w:rPr>
        <w:t>SEPON</w:t>
      </w:r>
      <w:r w:rsidR="0012503C" w:rsidRPr="00EE4988">
        <w:rPr>
          <w:rFonts w:ascii="Times New Roman" w:hAnsi="Times New Roman"/>
          <w:b/>
          <w:bCs/>
          <w:sz w:val="24"/>
        </w:rPr>
        <w:t>-SI-202</w:t>
      </w:r>
      <w:r w:rsidR="0012503C">
        <w:rPr>
          <w:rFonts w:ascii="Times New Roman" w:hAnsi="Times New Roman"/>
          <w:b/>
          <w:bCs/>
          <w:sz w:val="24"/>
        </w:rPr>
        <w:t>2-328</w:t>
      </w:r>
      <w:r w:rsidR="003D7F66">
        <w:rPr>
          <w:rFonts w:ascii="Times New Roman" w:hAnsi="Times New Roman"/>
          <w:b/>
          <w:bCs/>
          <w:sz w:val="24"/>
        </w:rPr>
        <w:t>,</w:t>
      </w:r>
      <w:r w:rsidR="0012503C" w:rsidRPr="00BD42E8">
        <w:rPr>
          <w:rFonts w:ascii="Times New Roman" w:hAnsi="Times New Roman"/>
          <w:b/>
          <w:sz w:val="24"/>
        </w:rPr>
        <w:t>Titolo Progetto: Semplici grandi progressi …in “agenda</w:t>
      </w:r>
      <w:r w:rsidR="0012503C">
        <w:rPr>
          <w:rFonts w:ascii="Times New Roman" w:hAnsi="Times New Roman"/>
          <w:b/>
          <w:sz w:val="24"/>
        </w:rPr>
        <w:t xml:space="preserve">”, </w:t>
      </w:r>
      <w:r w:rsidR="0012503C">
        <w:rPr>
          <w:rFonts w:ascii="Times New Roman" w:hAnsi="Times New Roman"/>
          <w:sz w:val="24"/>
        </w:rPr>
        <w:t>di partecipare alla selezione in oggett</w:t>
      </w:r>
      <w:r w:rsidR="00072CD9">
        <w:rPr>
          <w:rFonts w:ascii="Times New Roman" w:hAnsi="Times New Roman"/>
          <w:sz w:val="24"/>
        </w:rPr>
        <w:t>o</w:t>
      </w:r>
      <w:r w:rsidR="0012503C" w:rsidRPr="009F7A59">
        <w:rPr>
          <w:rFonts w:ascii="Times New Roman" w:hAnsi="Times New Roman"/>
          <w:sz w:val="24"/>
          <w:szCs w:val="24"/>
        </w:rPr>
        <w:t>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nato/a a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F543FF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7821C0" w:rsidRDefault="004E318D" w:rsidP="00F51E9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1C0">
        <w:rPr>
          <w:rFonts w:ascii="Times New Roman" w:hAnsi="Times New Roman"/>
          <w:sz w:val="24"/>
          <w:szCs w:val="24"/>
        </w:rPr>
        <w:t xml:space="preserve">non aver riportato condanne penali 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</w:t>
      </w:r>
      <w:r w:rsidR="003F082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 xml:space="preserve">i </w:t>
      </w:r>
      <w:r w:rsidR="00DC2EDA">
        <w:rPr>
          <w:rFonts w:ascii="Times New Roman" w:hAnsi="Times New Roman"/>
          <w:sz w:val="24"/>
          <w:szCs w:val="24"/>
        </w:rPr>
        <w:t xml:space="preserve">requisiti richiesti e dei </w:t>
      </w:r>
      <w:r w:rsidR="003F0829">
        <w:rPr>
          <w:rFonts w:ascii="Times New Roman" w:hAnsi="Times New Roman"/>
          <w:sz w:val="24"/>
          <w:szCs w:val="24"/>
        </w:rPr>
        <w:t xml:space="preserve">seguenti titoli culturali e professionali </w:t>
      </w:r>
    </w:p>
    <w:p w:rsidR="007E15EC" w:rsidRPr="00742F8C" w:rsidRDefault="007E15EC" w:rsidP="00742F8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400E" w:rsidRPr="009F7A59" w:rsidRDefault="00D5400E" w:rsidP="004E318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77"/>
        <w:gridCol w:w="2886"/>
        <w:gridCol w:w="2151"/>
        <w:gridCol w:w="1564"/>
      </w:tblGrid>
      <w:tr w:rsidR="00D5400E" w:rsidRPr="009F7A59" w:rsidTr="007E15EC">
        <w:trPr>
          <w:trHeight w:val="557"/>
        </w:trPr>
        <w:tc>
          <w:tcPr>
            <w:tcW w:w="1624" w:type="pct"/>
          </w:tcPr>
          <w:p w:rsidR="00D5400E" w:rsidRPr="0088679A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8679A">
              <w:rPr>
                <w:rFonts w:ascii="Times New Roman" w:hAnsi="Times New Roman"/>
                <w:b/>
                <w:sz w:val="20"/>
              </w:rPr>
              <w:t>TITOLI</w:t>
            </w:r>
          </w:p>
        </w:tc>
        <w:tc>
          <w:tcPr>
            <w:tcW w:w="1476" w:type="pct"/>
          </w:tcPr>
          <w:p w:rsidR="00D5400E" w:rsidRPr="0088679A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679A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1100" w:type="pct"/>
          </w:tcPr>
          <w:p w:rsidR="00D5400E" w:rsidRPr="0088679A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679A"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800" w:type="pct"/>
          </w:tcPr>
          <w:p w:rsidR="00D5400E" w:rsidRPr="0088679A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679A">
              <w:rPr>
                <w:rFonts w:ascii="Times New Roman" w:hAnsi="Times New Roman"/>
                <w:sz w:val="20"/>
              </w:rPr>
              <w:t xml:space="preserve">RISERVATO ALLA COMMISSIONE </w:t>
            </w: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bookmarkStart w:id="0" w:name="_GoBack" w:colFirst="2" w:colLast="2"/>
            <w:r w:rsidRPr="0088679A">
              <w:rPr>
                <w:rFonts w:ascii="Times New Roman" w:eastAsia="Book Antiqua" w:hAnsi="Times New Roman"/>
                <w:szCs w:val="24"/>
              </w:rPr>
              <w:t>Diploma di scuola superiore di scuola secondaria di II grado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4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bookmarkEnd w:id="0"/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 xml:space="preserve">Altro diploma scuola secondaria II grado 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2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 xml:space="preserve">Diploma di laurea 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3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 xml:space="preserve">Incarichi di sostituzione DSGA 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2 per ogni anno di incarico ( max 8 punti )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Beneficiario art. 7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2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Seconda posizione economica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3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lastRenderedPageBreak/>
              <w:t>Incarichi specifici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1 per incarico ( max 4 punti)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Attività svolta in progetti PON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Punti 2 per incarico ( max 8 punti )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7E15EC">
        <w:trPr>
          <w:trHeight w:val="107"/>
        </w:trPr>
        <w:tc>
          <w:tcPr>
            <w:tcW w:w="1624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>Corsi ECDL o altre certificazioni</w:t>
            </w:r>
          </w:p>
        </w:tc>
        <w:tc>
          <w:tcPr>
            <w:tcW w:w="1476" w:type="pct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 xml:space="preserve">Punti 2 per ogni certificazione ( max 4 punti ) 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679A" w:rsidRPr="009F7A59" w:rsidTr="00976072">
        <w:trPr>
          <w:trHeight w:val="107"/>
        </w:trPr>
        <w:tc>
          <w:tcPr>
            <w:tcW w:w="3100" w:type="pct"/>
            <w:gridSpan w:val="2"/>
          </w:tcPr>
          <w:p w:rsidR="0088679A" w:rsidRPr="0088679A" w:rsidRDefault="0088679A" w:rsidP="0088679A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88679A">
              <w:rPr>
                <w:rFonts w:ascii="Times New Roman" w:eastAsia="Book Antiqua" w:hAnsi="Times New Roman"/>
                <w:szCs w:val="24"/>
              </w:rPr>
              <w:t xml:space="preserve">Totale </w:t>
            </w:r>
          </w:p>
        </w:tc>
        <w:tc>
          <w:tcPr>
            <w:tcW w:w="11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8679A" w:rsidRPr="0088679A" w:rsidRDefault="0088679A" w:rsidP="0088679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non trovarsi in nessuna delle situazioni di incompatibilità previste dalla normativa vigente per lo svolgimento dell’incarico ( art. 53 D. Lgs. n. 165/2001 – D. Lgs n. 39/2013);</w:t>
      </w:r>
    </w:p>
    <w:p w:rsidR="003D7F66" w:rsidRDefault="003D7F66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vincoli di parentela entro il quarto grado con il dirigente scolastico 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che i titoli elencati in sintesi  trovano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</w:t>
      </w:r>
      <w:r w:rsidR="00163D1C">
        <w:rPr>
          <w:rFonts w:ascii="Times New Roman" w:hAnsi="Times New Roman"/>
          <w:sz w:val="24"/>
          <w:szCs w:val="24"/>
        </w:rPr>
        <w:t>no</w:t>
      </w:r>
      <w:r w:rsidRPr="009F7A59">
        <w:rPr>
          <w:rFonts w:ascii="Times New Roman" w:hAnsi="Times New Roman"/>
          <w:sz w:val="24"/>
          <w:szCs w:val="24"/>
        </w:rPr>
        <w:t>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formato europeo sottoscritto</w:t>
      </w:r>
      <w:r w:rsidR="00163D1C">
        <w:rPr>
          <w:rFonts w:ascii="Times New Roman" w:hAnsi="Times New Roman"/>
          <w:sz w:val="24"/>
          <w:szCs w:val="24"/>
        </w:rPr>
        <w:t xml:space="preserve"> e fotocopia documento di identità.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DC2EDA" w:rsidP="00DC2E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1F" w:rsidRDefault="006D001F" w:rsidP="006733C9">
      <w:pPr>
        <w:spacing w:after="0" w:line="240" w:lineRule="auto"/>
      </w:pPr>
      <w:r>
        <w:separator/>
      </w:r>
    </w:p>
  </w:endnote>
  <w:endnote w:type="continuationSeparator" w:id="1">
    <w:p w:rsidR="006D001F" w:rsidRDefault="006D001F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78579"/>
      <w:docPartObj>
        <w:docPartGallery w:val="Page Numbers (Bottom of Page)"/>
        <w:docPartUnique/>
      </w:docPartObj>
    </w:sdtPr>
    <w:sdtContent>
      <w:p w:rsidR="006733C9" w:rsidRDefault="00E80D71">
        <w:pPr>
          <w:pStyle w:val="Pidipagina"/>
          <w:jc w:val="right"/>
        </w:pPr>
        <w:r>
          <w:fldChar w:fldCharType="begin"/>
        </w:r>
        <w:r w:rsidR="001323E1">
          <w:instrText xml:space="preserve"> PAGE   \* MERGEFORMAT </w:instrText>
        </w:r>
        <w:r>
          <w:fldChar w:fldCharType="separate"/>
        </w:r>
        <w:r w:rsidR="00690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1F" w:rsidRDefault="006D001F" w:rsidP="006733C9">
      <w:pPr>
        <w:spacing w:after="0" w:line="240" w:lineRule="auto"/>
      </w:pPr>
      <w:r>
        <w:separator/>
      </w:r>
    </w:p>
  </w:footnote>
  <w:footnote w:type="continuationSeparator" w:id="1">
    <w:p w:rsidR="006D001F" w:rsidRDefault="006D001F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1428"/>
    <w:multiLevelType w:val="hybridMultilevel"/>
    <w:tmpl w:val="96047ED4"/>
    <w:lvl w:ilvl="0" w:tplc="5ABEAB5C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490ED5"/>
    <w:multiLevelType w:val="hybridMultilevel"/>
    <w:tmpl w:val="A5B8F8E8"/>
    <w:lvl w:ilvl="0" w:tplc="508A2750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18D"/>
    <w:rsid w:val="00012AA4"/>
    <w:rsid w:val="000215D1"/>
    <w:rsid w:val="00072CD9"/>
    <w:rsid w:val="000A5B80"/>
    <w:rsid w:val="000C0F31"/>
    <w:rsid w:val="000D1A90"/>
    <w:rsid w:val="0012503C"/>
    <w:rsid w:val="001323E1"/>
    <w:rsid w:val="00163D1C"/>
    <w:rsid w:val="00182541"/>
    <w:rsid w:val="001922F7"/>
    <w:rsid w:val="00196987"/>
    <w:rsid w:val="001A1C24"/>
    <w:rsid w:val="001A1DEA"/>
    <w:rsid w:val="001A6509"/>
    <w:rsid w:val="001B274A"/>
    <w:rsid w:val="001E3DF3"/>
    <w:rsid w:val="00246645"/>
    <w:rsid w:val="00263FE6"/>
    <w:rsid w:val="0027482E"/>
    <w:rsid w:val="002A3054"/>
    <w:rsid w:val="002B127F"/>
    <w:rsid w:val="002B46B2"/>
    <w:rsid w:val="002D5AEB"/>
    <w:rsid w:val="002E120A"/>
    <w:rsid w:val="0032704C"/>
    <w:rsid w:val="00327285"/>
    <w:rsid w:val="00384795"/>
    <w:rsid w:val="00390D84"/>
    <w:rsid w:val="0039703A"/>
    <w:rsid w:val="003D7F66"/>
    <w:rsid w:val="003F0829"/>
    <w:rsid w:val="003F5792"/>
    <w:rsid w:val="003F6DEA"/>
    <w:rsid w:val="00410D2A"/>
    <w:rsid w:val="004B4721"/>
    <w:rsid w:val="004E318D"/>
    <w:rsid w:val="004F1F97"/>
    <w:rsid w:val="005376B0"/>
    <w:rsid w:val="0056388A"/>
    <w:rsid w:val="005809E4"/>
    <w:rsid w:val="00591ADE"/>
    <w:rsid w:val="005B1990"/>
    <w:rsid w:val="005B4E64"/>
    <w:rsid w:val="0066060E"/>
    <w:rsid w:val="006733C9"/>
    <w:rsid w:val="00685151"/>
    <w:rsid w:val="0069031B"/>
    <w:rsid w:val="00692CD4"/>
    <w:rsid w:val="0069681D"/>
    <w:rsid w:val="006D001F"/>
    <w:rsid w:val="006D72CD"/>
    <w:rsid w:val="006F4FB8"/>
    <w:rsid w:val="007026F6"/>
    <w:rsid w:val="00742F8C"/>
    <w:rsid w:val="00744296"/>
    <w:rsid w:val="007821C0"/>
    <w:rsid w:val="00796002"/>
    <w:rsid w:val="007A243D"/>
    <w:rsid w:val="007B10C8"/>
    <w:rsid w:val="007E15EC"/>
    <w:rsid w:val="007E1B89"/>
    <w:rsid w:val="007E477E"/>
    <w:rsid w:val="00805B27"/>
    <w:rsid w:val="00843D0B"/>
    <w:rsid w:val="00857025"/>
    <w:rsid w:val="00867BB2"/>
    <w:rsid w:val="00871614"/>
    <w:rsid w:val="00873D39"/>
    <w:rsid w:val="0087602A"/>
    <w:rsid w:val="00876FC3"/>
    <w:rsid w:val="0088679A"/>
    <w:rsid w:val="008D7123"/>
    <w:rsid w:val="0090350A"/>
    <w:rsid w:val="00907682"/>
    <w:rsid w:val="00933D0C"/>
    <w:rsid w:val="00937208"/>
    <w:rsid w:val="009425C1"/>
    <w:rsid w:val="00947463"/>
    <w:rsid w:val="00960C99"/>
    <w:rsid w:val="00976072"/>
    <w:rsid w:val="009F4BE4"/>
    <w:rsid w:val="009F7A59"/>
    <w:rsid w:val="00A16FF0"/>
    <w:rsid w:val="00A260C3"/>
    <w:rsid w:val="00AA2FCB"/>
    <w:rsid w:val="00AD6C26"/>
    <w:rsid w:val="00B06365"/>
    <w:rsid w:val="00B36A8F"/>
    <w:rsid w:val="00B37CF8"/>
    <w:rsid w:val="00B64D20"/>
    <w:rsid w:val="00BD42E8"/>
    <w:rsid w:val="00BE07AC"/>
    <w:rsid w:val="00C8503B"/>
    <w:rsid w:val="00CB0E2A"/>
    <w:rsid w:val="00CD7BD9"/>
    <w:rsid w:val="00D20F75"/>
    <w:rsid w:val="00D5400E"/>
    <w:rsid w:val="00DA440A"/>
    <w:rsid w:val="00DC2EDA"/>
    <w:rsid w:val="00DD1B35"/>
    <w:rsid w:val="00DE20AB"/>
    <w:rsid w:val="00DF72FC"/>
    <w:rsid w:val="00E012FE"/>
    <w:rsid w:val="00E07F12"/>
    <w:rsid w:val="00E80D71"/>
    <w:rsid w:val="00EC5CC5"/>
    <w:rsid w:val="00EE4988"/>
    <w:rsid w:val="00F43F4D"/>
    <w:rsid w:val="00F543FF"/>
    <w:rsid w:val="00F74004"/>
    <w:rsid w:val="00F86991"/>
    <w:rsid w:val="00FC1691"/>
    <w:rsid w:val="00FF4F8B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Amministrazione</cp:lastModifiedBy>
  <cp:revision>5</cp:revision>
  <cp:lastPrinted>2018-12-07T11:21:00Z</cp:lastPrinted>
  <dcterms:created xsi:type="dcterms:W3CDTF">2024-03-04T20:16:00Z</dcterms:created>
  <dcterms:modified xsi:type="dcterms:W3CDTF">2024-03-05T13:25:00Z</dcterms:modified>
</cp:coreProperties>
</file>