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4F3" w:rsidRPr="004F5312" w:rsidRDefault="004F5312">
      <w:pPr>
        <w:spacing w:after="0"/>
        <w:ind w:left="374" w:right="1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PIANO NAZIONALE DI RIPRESA E RESILIENZA </w:t>
      </w:r>
    </w:p>
    <w:p w:rsidR="009904F3" w:rsidRPr="004F5312" w:rsidRDefault="004F5312">
      <w:pPr>
        <w:spacing w:after="0"/>
        <w:ind w:left="374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MISSIONE 4: ISTRUZIONE E RICERCA </w:t>
      </w:r>
    </w:p>
    <w:p w:rsidR="009904F3" w:rsidRPr="004F5312" w:rsidRDefault="004F5312">
      <w:pPr>
        <w:spacing w:after="0"/>
        <w:ind w:left="1568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Componente 1 – Potenziamento dell’offerta dei servizi di istruzione: dagli asili nido alle Università </w:t>
      </w:r>
    </w:p>
    <w:p w:rsidR="009904F3" w:rsidRPr="004F5312" w:rsidRDefault="004F5312">
      <w:pPr>
        <w:spacing w:after="0"/>
        <w:ind w:left="374" w:right="2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Investimento 3.1: Nuove competenze e nuovi linguaggi </w:t>
      </w:r>
    </w:p>
    <w:p w:rsidR="009904F3" w:rsidRPr="004F5312" w:rsidRDefault="004F5312">
      <w:pPr>
        <w:spacing w:after="0"/>
        <w:ind w:left="374" w:right="3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Azioni di potenziamento delle competenze STEM e multilinguistiche </w:t>
      </w:r>
    </w:p>
    <w:p w:rsidR="009904F3" w:rsidRPr="004F5312" w:rsidRDefault="004F5312">
      <w:pPr>
        <w:spacing w:after="77"/>
        <w:ind w:left="374" w:right="4" w:hanging="10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color w:val="7F7F7F"/>
          <w:sz w:val="14"/>
          <w:lang w:val="it-IT"/>
        </w:rPr>
        <w:t xml:space="preserve">(D.M. 65/2023) </w:t>
      </w:r>
    </w:p>
    <w:p w:rsidR="009904F3" w:rsidRPr="004F5312" w:rsidRDefault="004F5312">
      <w:pPr>
        <w:spacing w:after="554"/>
        <w:rPr>
          <w:lang w:val="it-IT"/>
        </w:rPr>
      </w:pPr>
      <w:r w:rsidRPr="004F5312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</w:p>
    <w:p w:rsidR="009904F3" w:rsidRPr="004F5312" w:rsidRDefault="004F5312">
      <w:pPr>
        <w:pStyle w:val="Titolo1"/>
        <w:rPr>
          <w:lang w:val="it-IT"/>
        </w:rPr>
      </w:pPr>
      <w:r w:rsidRPr="004F5312">
        <w:rPr>
          <w:lang w:val="it-IT"/>
        </w:rPr>
        <w:t xml:space="preserve">Allegato </w:t>
      </w:r>
      <w:r w:rsidR="00CE77CF">
        <w:rPr>
          <w:lang w:val="it-IT"/>
        </w:rPr>
        <w:t>B</w:t>
      </w:r>
      <w:r w:rsidRPr="004F5312">
        <w:rPr>
          <w:u w:val="none" w:color="000000"/>
          <w:lang w:val="it-IT"/>
        </w:rPr>
        <w:t xml:space="preserve"> </w:t>
      </w:r>
    </w:p>
    <w:p w:rsidR="009904F3" w:rsidRPr="004F5312" w:rsidRDefault="004F5312">
      <w:pPr>
        <w:spacing w:after="422"/>
        <w:ind w:left="361"/>
        <w:jc w:val="center"/>
        <w:rPr>
          <w:lang w:val="it-IT"/>
        </w:rPr>
      </w:pPr>
      <w:r w:rsidRPr="004F5312">
        <w:rPr>
          <w:rFonts w:ascii="Arial" w:eastAsia="Arial" w:hAnsi="Arial" w:cs="Arial"/>
          <w:b/>
          <w:sz w:val="24"/>
          <w:lang w:val="it-IT"/>
        </w:rPr>
        <w:t xml:space="preserve">TABELLA DI VALUTAZIONE DEI TITOLI </w:t>
      </w:r>
    </w:p>
    <w:p w:rsidR="009904F3" w:rsidRPr="004F5312" w:rsidRDefault="004F5312" w:rsidP="00826608">
      <w:pPr>
        <w:spacing w:after="25"/>
        <w:jc w:val="center"/>
        <w:rPr>
          <w:lang w:val="it-IT"/>
        </w:rPr>
      </w:pPr>
      <w:proofErr w:type="gramStart"/>
      <w:r w:rsidRPr="004F5312">
        <w:rPr>
          <w:rFonts w:ascii="Arial" w:eastAsia="Arial" w:hAnsi="Arial" w:cs="Arial"/>
          <w:sz w:val="24"/>
          <w:lang w:val="it-IT"/>
        </w:rPr>
        <w:t>per</w:t>
      </w:r>
      <w:proofErr w:type="gramEnd"/>
      <w:r w:rsidRPr="004F5312">
        <w:rPr>
          <w:rFonts w:ascii="Arial" w:eastAsia="Arial" w:hAnsi="Arial" w:cs="Arial"/>
          <w:sz w:val="24"/>
          <w:lang w:val="it-IT"/>
        </w:rPr>
        <w:t xml:space="preserve"> la selezione e il reclutamento di </w:t>
      </w:r>
      <w:r w:rsidRPr="004F5312">
        <w:rPr>
          <w:rFonts w:ascii="Arial" w:eastAsia="Arial" w:hAnsi="Arial" w:cs="Arial"/>
          <w:b/>
          <w:sz w:val="24"/>
          <w:lang w:val="it-IT"/>
        </w:rPr>
        <w:t>docenti esperti</w:t>
      </w:r>
      <w:r w:rsidR="00826608">
        <w:rPr>
          <w:rFonts w:ascii="Arial" w:eastAsia="Arial" w:hAnsi="Arial" w:cs="Arial"/>
          <w:b/>
          <w:sz w:val="24"/>
          <w:lang w:val="it-IT"/>
        </w:rPr>
        <w:t xml:space="preserve"> </w:t>
      </w:r>
      <w:r w:rsidRPr="004F5312">
        <w:rPr>
          <w:rFonts w:ascii="Arial" w:eastAsia="Arial" w:hAnsi="Arial" w:cs="Arial"/>
          <w:b/>
          <w:sz w:val="24"/>
          <w:lang w:val="it-IT"/>
        </w:rPr>
        <w:t xml:space="preserve">e tutor </w:t>
      </w:r>
      <w:r w:rsidRPr="004F5312">
        <w:rPr>
          <w:rFonts w:ascii="Arial" w:eastAsia="Arial" w:hAnsi="Arial" w:cs="Arial"/>
          <w:sz w:val="24"/>
          <w:lang w:val="it-IT"/>
        </w:rPr>
        <w:t>per la realizzazione dei</w:t>
      </w:r>
    </w:p>
    <w:p w:rsidR="009904F3" w:rsidRPr="004F5312" w:rsidRDefault="004F5312">
      <w:pPr>
        <w:spacing w:after="154"/>
        <w:ind w:left="1872"/>
        <w:rPr>
          <w:lang w:val="it-IT"/>
        </w:rPr>
      </w:pPr>
      <w:proofErr w:type="gramStart"/>
      <w:r w:rsidRPr="004F5312">
        <w:rPr>
          <w:rFonts w:ascii="Arial" w:eastAsia="Arial" w:hAnsi="Arial" w:cs="Arial"/>
          <w:sz w:val="24"/>
          <w:lang w:val="it-IT"/>
        </w:rPr>
        <w:t>percorsi</w:t>
      </w:r>
      <w:proofErr w:type="gramEnd"/>
      <w:r w:rsidRPr="004F5312">
        <w:rPr>
          <w:rFonts w:ascii="Arial" w:eastAsia="Arial" w:hAnsi="Arial" w:cs="Arial"/>
          <w:sz w:val="24"/>
          <w:lang w:val="it-IT"/>
        </w:rPr>
        <w:t xml:space="preserve"> formativi nell’ambito della linea di investimento  </w:t>
      </w:r>
    </w:p>
    <w:tbl>
      <w:tblPr>
        <w:tblStyle w:val="TableGrid"/>
        <w:tblW w:w="9864" w:type="dxa"/>
        <w:tblInd w:w="-112" w:type="dxa"/>
        <w:tblCellMar>
          <w:top w:w="2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9864"/>
      </w:tblGrid>
      <w:tr w:rsidR="00C2286E" w:rsidRPr="00C2286E">
        <w:trPr>
          <w:trHeight w:val="71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2286E" w:rsidRPr="00C2286E" w:rsidRDefault="00C2286E" w:rsidP="00C2286E">
            <w:pPr>
              <w:jc w:val="center"/>
              <w:rPr>
                <w:lang w:val="it-IT"/>
              </w:rPr>
            </w:pPr>
            <w:r w:rsidRPr="00C2286E">
              <w:rPr>
                <w:lang w:val="it-IT"/>
              </w:rPr>
              <w:t>PIANO NAZIONALE DI RIPRESA E RESILIENZA MISSIONE 4: ISTRUZIONE E RICERCA Componente 1 – Potenziamento dell’offerta dei servizi di istruzione: dagli asili nido alle Università Investimento 2.1: Didattica digitale integrata e formazione alla transizione digitale per il personale scolastico Formazione del personale scolastico per la transizione digitale</w:t>
            </w:r>
          </w:p>
        </w:tc>
      </w:tr>
      <w:tr w:rsidR="00C2286E" w:rsidRPr="00C2286E">
        <w:trPr>
          <w:trHeight w:val="346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C2286E" w:rsidRPr="000064C2" w:rsidRDefault="00C2286E" w:rsidP="00C2286E">
            <w:pPr>
              <w:jc w:val="center"/>
            </w:pPr>
            <w:r w:rsidRPr="000064C2">
              <w:t>(D.M. 66/2023)</w:t>
            </w:r>
          </w:p>
        </w:tc>
      </w:tr>
      <w:tr w:rsidR="00C2286E" w:rsidRPr="00C2286E">
        <w:trPr>
          <w:trHeight w:val="346"/>
        </w:trPr>
        <w:tc>
          <w:tcPr>
            <w:tcW w:w="986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2286E" w:rsidRPr="00C2286E" w:rsidRDefault="00C2286E" w:rsidP="00C2286E">
            <w:pPr>
              <w:jc w:val="center"/>
              <w:rPr>
                <w:lang w:val="it-IT"/>
              </w:rPr>
            </w:pPr>
            <w:r w:rsidRPr="00C2286E">
              <w:rPr>
                <w:lang w:val="it-IT"/>
              </w:rPr>
              <w:t>Titolo: FORMAZIONE DIGITALE ALLA DE GASPERI</w:t>
            </w:r>
          </w:p>
        </w:tc>
      </w:tr>
      <w:tr w:rsidR="00C2286E" w:rsidRPr="004F5312">
        <w:trPr>
          <w:trHeight w:val="484"/>
        </w:trPr>
        <w:tc>
          <w:tcPr>
            <w:tcW w:w="9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286E" w:rsidRPr="000064C2" w:rsidRDefault="00C2286E" w:rsidP="00C2286E">
            <w:pPr>
              <w:jc w:val="center"/>
            </w:pPr>
            <w:r w:rsidRPr="000064C2">
              <w:t xml:space="preserve">Codice </w:t>
            </w:r>
            <w:proofErr w:type="spellStart"/>
            <w:r w:rsidRPr="000064C2">
              <w:t>Progetto</w:t>
            </w:r>
            <w:proofErr w:type="spellEnd"/>
            <w:r w:rsidRPr="000064C2">
              <w:t>: M4C1I2.1-2023-1222-P-44606</w:t>
            </w:r>
          </w:p>
        </w:tc>
      </w:tr>
    </w:tbl>
    <w:p w:rsidR="009904F3" w:rsidRPr="004F5312" w:rsidRDefault="004F5312">
      <w:pPr>
        <w:rPr>
          <w:lang w:val="it-IT"/>
        </w:rPr>
      </w:pPr>
      <w:r w:rsidRPr="004F5312">
        <w:rPr>
          <w:lang w:val="it-IT"/>
        </w:rPr>
        <w:br w:type="page"/>
      </w:r>
    </w:p>
    <w:tbl>
      <w:tblPr>
        <w:tblStyle w:val="TableGrid"/>
        <w:tblW w:w="9912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12"/>
        <w:gridCol w:w="5833"/>
        <w:gridCol w:w="3167"/>
      </w:tblGrid>
      <w:tr w:rsidR="00415187" w:rsidTr="008B2F38">
        <w:trPr>
          <w:trHeight w:val="71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415187" w:rsidRPr="004F5312" w:rsidRDefault="00415187">
            <w:pPr>
              <w:ind w:left="73"/>
              <w:rPr>
                <w:rFonts w:ascii="Arial" w:eastAsia="Arial" w:hAnsi="Arial" w:cs="Arial"/>
                <w:sz w:val="16"/>
                <w:lang w:val="it-IT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415187" w:rsidRPr="00415187" w:rsidRDefault="00415187" w:rsidP="00415187">
            <w:pPr>
              <w:ind w:left="35"/>
              <w:jc w:val="center"/>
              <w:rPr>
                <w:rFonts w:ascii="Arial" w:eastAsia="Arial" w:hAnsi="Arial" w:cs="Arial"/>
                <w:b/>
                <w:sz w:val="16"/>
                <w:lang w:val="it-IT"/>
              </w:rPr>
            </w:pPr>
            <w:r w:rsidRPr="00415187">
              <w:rPr>
                <w:rFonts w:ascii="Arial" w:eastAsia="Arial" w:hAnsi="Arial" w:cs="Arial"/>
                <w:b/>
                <w:sz w:val="16"/>
                <w:lang w:val="it-IT"/>
              </w:rPr>
              <w:t>Percorsi di orientamento e formazione per il potenziamento delle STEM, digitali e</w:t>
            </w:r>
          </w:p>
          <w:p w:rsidR="00415187" w:rsidRPr="00415187" w:rsidRDefault="00415187" w:rsidP="00415187">
            <w:pPr>
              <w:ind w:left="35"/>
              <w:jc w:val="center"/>
              <w:rPr>
                <w:rFonts w:ascii="Arial" w:eastAsia="Arial" w:hAnsi="Arial" w:cs="Arial"/>
                <w:b/>
                <w:sz w:val="16"/>
                <w:lang w:val="it-IT"/>
              </w:rPr>
            </w:pPr>
            <w:proofErr w:type="gramStart"/>
            <w:r w:rsidRPr="00415187">
              <w:rPr>
                <w:rFonts w:ascii="Arial" w:eastAsia="Arial" w:hAnsi="Arial" w:cs="Arial"/>
                <w:b/>
                <w:sz w:val="16"/>
                <w:lang w:val="it-IT"/>
              </w:rPr>
              <w:t>innovazione</w:t>
            </w:r>
            <w:proofErr w:type="gramEnd"/>
            <w:r w:rsidRPr="00415187">
              <w:rPr>
                <w:rFonts w:ascii="Arial" w:eastAsia="Arial" w:hAnsi="Arial" w:cs="Arial"/>
                <w:b/>
                <w:sz w:val="16"/>
                <w:lang w:val="it-IT"/>
              </w:rPr>
              <w:t>, finalizzate alla promozione di pari opportunità di genere</w:t>
            </w:r>
          </w:p>
          <w:p w:rsidR="00415187" w:rsidRDefault="00415187" w:rsidP="00415187">
            <w:pPr>
              <w:ind w:left="35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8B2F38">
              <w:rPr>
                <w:rFonts w:ascii="Arial" w:eastAsia="Arial" w:hAnsi="Arial" w:cs="Arial"/>
                <w:b/>
                <w:color w:val="4472C4" w:themeColor="accent5"/>
                <w:sz w:val="36"/>
              </w:rPr>
              <w:t>ESPERTO</w:t>
            </w:r>
          </w:p>
        </w:tc>
      </w:tr>
      <w:tr w:rsidR="004F5312" w:rsidTr="00B07F93">
        <w:trPr>
          <w:trHeight w:val="71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 w:rsidP="00BD66D1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  <w:r w:rsidR="00FA2EB5">
              <w:rPr>
                <w:rFonts w:ascii="Arial" w:eastAsia="Arial" w:hAnsi="Arial" w:cs="Arial"/>
                <w:b/>
                <w:color w:val="0033CC"/>
              </w:rPr>
              <w:t xml:space="preserve">TITOLI </w:t>
            </w:r>
            <w:r w:rsidR="00BD66D1">
              <w:rPr>
                <w:rFonts w:ascii="Arial" w:eastAsia="Arial" w:hAnsi="Arial" w:cs="Arial"/>
                <w:b/>
                <w:color w:val="0033CC"/>
              </w:rPr>
              <w:t>DI STUDIO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35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4F5312" w:rsidRPr="00C2286E" w:rsidTr="00B07F93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3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Laurea del vecchio ordinamento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(o diploma di laurea)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Laurea specialistica o </w:t>
            </w:r>
            <w:hyperlink r:id="rId7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Laurea</w:t>
              </w:r>
            </w:hyperlink>
            <w:hyperlink r:id="rId8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hyperlink r:id="rId9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magistrale</w:t>
              </w:r>
            </w:hyperlink>
            <w:hyperlink r:id="rId10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in una disciplina STEM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44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4F5312" w:rsidTr="00B07F93">
        <w:trPr>
          <w:trHeight w:val="40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16"/>
                <w:lang w:val="it-IT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4"/>
            </w:pPr>
            <w:r>
              <w:rPr>
                <w:rFonts w:ascii="Arial" w:eastAsia="Arial" w:hAnsi="Arial" w:cs="Arial"/>
                <w:sz w:val="16"/>
              </w:rPr>
              <w:t xml:space="preserve">Votazione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a 99/110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</w:tr>
      <w:tr w:rsidR="004F5312" w:rsidTr="00B07F93">
        <w:trPr>
          <w:trHeight w:val="39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da 100/110 a 109/110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</w:tr>
      <w:tr w:rsidR="004F5312" w:rsidTr="00B07F93">
        <w:trPr>
          <w:trHeight w:val="39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</w:tr>
      <w:tr w:rsidR="004F5312" w:rsidTr="00B07F93">
        <w:trPr>
          <w:trHeight w:val="40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3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left="74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con lode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right="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</w:tr>
    </w:tbl>
    <w:p w:rsidR="00BD66D1" w:rsidRDefault="00BD66D1"/>
    <w:tbl>
      <w:tblPr>
        <w:tblStyle w:val="TableGrid"/>
        <w:tblW w:w="9912" w:type="dxa"/>
        <w:tblInd w:w="-647" w:type="dxa"/>
        <w:tblCellMar>
          <w:top w:w="8" w:type="dxa"/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12"/>
        <w:gridCol w:w="5833"/>
        <w:gridCol w:w="3167"/>
      </w:tblGrid>
      <w:tr w:rsidR="00BD66D1" w:rsidTr="00B73E98">
        <w:trPr>
          <w:trHeight w:val="40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1" w:rsidRDefault="00BD66D1">
            <w:pPr>
              <w:ind w:left="73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1" w:rsidRPr="004F5312" w:rsidRDefault="00BD66D1" w:rsidP="00BD66D1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color w:val="0033CC"/>
              </w:rPr>
              <w:t>TITOLI CULTURALI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1" w:rsidRDefault="00BD66D1" w:rsidP="00D04348">
            <w:pPr>
              <w:ind w:left="1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4F5312" w:rsidTr="00B73E98">
        <w:trPr>
          <w:trHeight w:val="40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Titolo di studio di livello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Universitario conseguito oltre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al titolo richiesto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D04348" w:rsidP="00D04348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1,5</w:t>
            </w:r>
            <w:r w:rsidR="004F5312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max 3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4F5312" w:rsidTr="00B73E98">
        <w:trPr>
          <w:trHeight w:val="398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Dottorato di ricerca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l’indirizzo specifico del modulo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D04348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 w:rsidR="004F5312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5312" w:rsidRPr="00D04348" w:rsidTr="00B73E98">
        <w:trPr>
          <w:trHeight w:val="63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 w:right="1751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Master universitario di ameno 1500 ore – 60 CFU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</w:t>
            </w:r>
            <w:r>
              <w:rPr>
                <w:rFonts w:ascii="Arial" w:eastAsia="Arial" w:hAnsi="Arial" w:cs="Arial"/>
                <w:sz w:val="20"/>
                <w:lang w:val="it-IT"/>
              </w:rPr>
              <w:t>l’indirizzo specifico del modulo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D04348" w:rsidRDefault="00D04348" w:rsidP="00D04348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="004F5312"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4F5312" w:rsidRPr="00D04348" w:rsidTr="00B73E98">
        <w:trPr>
          <w:trHeight w:val="857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specializzazione/perfezionamento post-laurea  </w:t>
            </w:r>
          </w:p>
          <w:p w:rsidR="004F5312" w:rsidRPr="004F5312" w:rsidRDefault="004F5312">
            <w:pPr>
              <w:ind w:left="74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con l’indirizzo specifico del modulo </w:t>
            </w:r>
          </w:p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non</w:t>
            </w:r>
            <w:proofErr w:type="gramEnd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 xml:space="preserve"> si valutano i titoli SISS e TFA e il titolo di specializzazione per il sostegno)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D04348" w:rsidRDefault="00D04348" w:rsidP="00D04348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0,50</w:t>
            </w:r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1,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50 punti</w:t>
            </w:r>
            <w:r w:rsidR="004F5312"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4F5312" w:rsidRPr="00D04348" w:rsidTr="00B73E98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Certificazioni informatiche: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ECDL, Microsoft Office </w:t>
            </w:r>
            <w:proofErr w:type="spellStart"/>
            <w:r w:rsidRPr="004F5312">
              <w:rPr>
                <w:rFonts w:ascii="Arial" w:eastAsia="Arial" w:hAnsi="Arial" w:cs="Arial"/>
                <w:sz w:val="20"/>
                <w:lang w:val="it-IT"/>
              </w:rPr>
              <w:t>Specialist</w:t>
            </w:r>
            <w:proofErr w:type="spell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, IC3, MCAS, ICL, P.E.K.I.T., EIPASS 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D04348" w:rsidRDefault="00D04348" w:rsidP="00D04348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="004F5312"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</w:tr>
      <w:tr w:rsidR="004F5312" w:rsidTr="00B73E98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Altre certificazioni informatiche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documentate e di almeno 25 ore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 w:rsidP="00D04348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</w:t>
            </w:r>
            <w:r w:rsidR="00D04348">
              <w:rPr>
                <w:rFonts w:ascii="Arial" w:eastAsia="Arial" w:hAnsi="Arial" w:cs="Arial"/>
                <w:b/>
                <w:sz w:val="20"/>
              </w:rPr>
              <w:t>50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max </w:t>
            </w:r>
            <w:r w:rsidR="00D04348">
              <w:rPr>
                <w:rFonts w:ascii="Arial" w:eastAsia="Arial" w:hAnsi="Arial" w:cs="Arial"/>
                <w:b/>
                <w:sz w:val="20"/>
              </w:rPr>
              <w:t>1,50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="00B07F93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4F5312" w:rsidTr="00B73E98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Attestato di frequenza corso di formazione STEM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:  </w:t>
            </w:r>
          </w:p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Corsi di formazione attinenti di durata minima di 10 ore 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left="258" w:right="23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 max 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B07F93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4F5312" w:rsidTr="00B73E98">
        <w:trPr>
          <w:trHeight w:val="63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Partecipazione a seminari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pertinenti con l’indirizzo specifico del modulo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0,10 max 0,30 </w:t>
            </w:r>
            <w:proofErr w:type="spellStart"/>
            <w:r w:rsidR="00D04348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4F5312" w:rsidTr="00B73E98">
        <w:trPr>
          <w:trHeight w:val="665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Pubblicazioni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inerenti le tematiche del progetto/attività  </w:t>
            </w:r>
          </w:p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gli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articoli devono essere pubblicati su testate e/o riviste registrate, anche on line)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 w:rsidP="00D04348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</w:t>
            </w:r>
            <w:r w:rsidR="00D04348">
              <w:rPr>
                <w:rFonts w:ascii="Arial" w:eastAsia="Arial" w:hAnsi="Arial" w:cs="Arial"/>
                <w:b/>
                <w:sz w:val="20"/>
              </w:rPr>
              <w:t>50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max </w:t>
            </w:r>
            <w:r w:rsidR="00D04348">
              <w:rPr>
                <w:rFonts w:ascii="Arial" w:eastAsia="Arial" w:hAnsi="Arial" w:cs="Arial"/>
                <w:b/>
                <w:sz w:val="20"/>
              </w:rPr>
              <w:t xml:space="preserve">1 </w:t>
            </w:r>
            <w:proofErr w:type="spellStart"/>
            <w:r w:rsidR="00D04348"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</w:tr>
      <w:tr w:rsidR="004F5312" w:rsidTr="00B73E98">
        <w:trPr>
          <w:trHeight w:val="62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4"/>
              </w:numPr>
              <w:jc w:val="both"/>
              <w:rPr>
                <w:color w:val="auto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Certificazione linguistica</w:t>
            </w:r>
            <w:r w:rsidRPr="004F5312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prevista dal quadro comune europeo di riferimento per la conoscenza delle lingue (QCER): LIVELLO C2 – C1 – B2 – B1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0,50 max 1</w:t>
            </w:r>
            <w:r w:rsidR="00D04348">
              <w:rPr>
                <w:rFonts w:ascii="Arial" w:eastAsia="Arial" w:hAnsi="Arial" w:cs="Arial"/>
                <w:b/>
                <w:sz w:val="20"/>
              </w:rPr>
              <w:t>,5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="00D04348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FA2EB5" w:rsidTr="00B73E98">
        <w:trPr>
          <w:trHeight w:val="85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B5" w:rsidRPr="004F5312" w:rsidRDefault="00FA2EB5" w:rsidP="00FA2EB5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B5" w:rsidRPr="004F5312" w:rsidRDefault="00FA2EB5" w:rsidP="00FA2EB5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33CC"/>
              </w:rPr>
              <w:t>ESPERIENZE PROFESSIONALI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B5" w:rsidRPr="004F5312" w:rsidRDefault="00FA2EB5" w:rsidP="00FA2EB5">
            <w:pPr>
              <w:ind w:left="7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</w:tr>
      <w:tr w:rsidR="004F5312" w:rsidRPr="00BD66D1" w:rsidTr="00B73E98">
        <w:trPr>
          <w:trHeight w:val="859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 w:rsidP="00B73E98">
            <w:pPr>
              <w:pStyle w:val="Paragrafoelenco"/>
              <w:numPr>
                <w:ilvl w:val="0"/>
                <w:numId w:val="5"/>
              </w:num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professionali di insegnamento in corsi STEM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  </w:t>
            </w:r>
          </w:p>
          <w:p w:rsidR="004F5312" w:rsidRPr="004F5312" w:rsidRDefault="004F5312">
            <w:pPr>
              <w:ind w:left="74" w:right="158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currico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anni  pertinenti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alla tipologia di attività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BD66D1" w:rsidRDefault="00D04348" w:rsidP="00BD66D1">
            <w:pPr>
              <w:ind w:left="168" w:right="122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0,5</w:t>
            </w:r>
            <w:r w:rsidR="004F5312"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 </w:t>
            </w:r>
            <w:proofErr w:type="spellStart"/>
            <w:r w:rsidR="004F5312"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="004F5312"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 w:rsidR="00BD66D1">
              <w:rPr>
                <w:rFonts w:ascii="Arial" w:eastAsia="Arial" w:hAnsi="Arial" w:cs="Arial"/>
                <w:b/>
                <w:sz w:val="20"/>
                <w:lang w:val="it-IT"/>
              </w:rPr>
              <w:t>3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punti</w:t>
            </w:r>
            <w:r w:rsidR="004F5312" w:rsidRPr="00BD66D1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4F5312" w:rsidRPr="00BD66D1" w:rsidTr="00B73E98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B73E98" w:rsidRDefault="004F5312" w:rsidP="00B73E98">
            <w:pPr>
              <w:pStyle w:val="Paragrafoelenco"/>
              <w:numPr>
                <w:ilvl w:val="0"/>
                <w:numId w:val="5"/>
              </w:numPr>
              <w:rPr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1" w:rsidRDefault="00415187" w:rsidP="00BD66D1">
            <w:pPr>
              <w:ind w:left="74" w:right="1583"/>
              <w:jc w:val="both"/>
              <w:rPr>
                <w:rFonts w:ascii="Arial" w:eastAsia="Arial" w:hAnsi="Arial" w:cs="Arial"/>
                <w:b/>
                <w:sz w:val="20"/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Esperienze professional</w:t>
            </w:r>
            <w:r w:rsid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i di insegnamento in 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corsi STEM </w:t>
            </w:r>
          </w:p>
          <w:p w:rsidR="004F5312" w:rsidRPr="00415187" w:rsidRDefault="00415187" w:rsidP="00BD66D1">
            <w:pPr>
              <w:ind w:left="74" w:right="1583"/>
              <w:jc w:val="both"/>
              <w:rPr>
                <w:rFonts w:ascii="Arial" w:eastAsia="Arial" w:hAnsi="Arial" w:cs="Arial"/>
                <w:sz w:val="20"/>
                <w:lang w:val="it-IT"/>
              </w:rPr>
            </w:pPr>
            <w:r>
              <w:rPr>
                <w:rFonts w:ascii="Arial" w:eastAsia="Arial" w:hAnsi="Arial" w:cs="Arial"/>
                <w:sz w:val="20"/>
                <w:lang w:val="it-IT"/>
              </w:rPr>
              <w:lastRenderedPageBreak/>
              <w:t xml:space="preserve">Conduzione di attività laboratoriali </w:t>
            </w:r>
            <w:r w:rsidRPr="00415187">
              <w:rPr>
                <w:rFonts w:ascii="Arial" w:eastAsia="Arial" w:hAnsi="Arial" w:cs="Arial"/>
                <w:sz w:val="20"/>
                <w:lang w:val="it-IT"/>
              </w:rPr>
              <w:t>extracurricolari svolte negli ultimi 5 anni</w:t>
            </w:r>
            <w:r w:rsidR="00BD66D1">
              <w:rPr>
                <w:rFonts w:ascii="Arial" w:eastAsia="Arial" w:hAnsi="Arial" w:cs="Arial"/>
                <w:sz w:val="20"/>
                <w:lang w:val="it-IT"/>
              </w:rPr>
              <w:t xml:space="preserve"> p</w:t>
            </w:r>
            <w:r>
              <w:rPr>
                <w:rFonts w:ascii="Arial" w:eastAsia="Arial" w:hAnsi="Arial" w:cs="Arial"/>
                <w:sz w:val="20"/>
                <w:lang w:val="it-IT"/>
              </w:rPr>
              <w:t xml:space="preserve">ertinenti </w:t>
            </w:r>
            <w:r w:rsidRPr="00415187">
              <w:rPr>
                <w:rFonts w:ascii="Arial" w:eastAsia="Arial" w:hAnsi="Arial" w:cs="Arial"/>
                <w:sz w:val="20"/>
                <w:lang w:val="it-IT"/>
              </w:rPr>
              <w:t>alla tipologia di attività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BD66D1" w:rsidRDefault="00BD66D1" w:rsidP="00BD66D1">
            <w:pPr>
              <w:ind w:left="168" w:right="122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lastRenderedPageBreak/>
              <w:t xml:space="preserve">0,50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2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punti</w:t>
            </w:r>
          </w:p>
        </w:tc>
      </w:tr>
      <w:tr w:rsidR="00BD66D1" w:rsidRPr="00BD66D1" w:rsidTr="00B73E98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1" w:rsidRPr="00B73E98" w:rsidRDefault="00BD66D1" w:rsidP="00B73E98">
            <w:pPr>
              <w:pStyle w:val="Paragrafoelenco"/>
              <w:numPr>
                <w:ilvl w:val="0"/>
                <w:numId w:val="5"/>
              </w:numPr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6D1" w:rsidRPr="004F5312" w:rsidRDefault="00BD66D1" w:rsidP="00BD66D1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  <w:p w:rsidR="00BD66D1" w:rsidRPr="004F5312" w:rsidRDefault="00BD66D1" w:rsidP="00BD66D1">
            <w:pPr>
              <w:ind w:left="74" w:right="1291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curricular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anni  pertinenti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alla tipologia di attività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6D1" w:rsidRDefault="00BD66D1" w:rsidP="00BD66D1">
            <w:pPr>
              <w:ind w:left="168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0,20 max 1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</w:tr>
      <w:tr w:rsidR="00415187" w:rsidRPr="00BD66D1" w:rsidTr="00B73E98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187" w:rsidRPr="00B73E98" w:rsidRDefault="00415187" w:rsidP="00B73E98">
            <w:pPr>
              <w:pStyle w:val="Paragrafoelenco"/>
              <w:numPr>
                <w:ilvl w:val="0"/>
                <w:numId w:val="5"/>
              </w:numPr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187" w:rsidRPr="004F5312" w:rsidRDefault="00415187" w:rsidP="00415187">
            <w:pPr>
              <w:ind w:left="74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pregresse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maturate nell’ambito di progetti PON, POR ecc. in qualità di ESPERTO e/o TUTOR pertinenti alla tipologia di attività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5187" w:rsidRPr="00BD66D1" w:rsidRDefault="00415187" w:rsidP="00BD66D1">
            <w:pPr>
              <w:ind w:left="168" w:right="122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0,</w:t>
            </w:r>
            <w:r w:rsidR="00BD66D1">
              <w:rPr>
                <w:rFonts w:ascii="Arial" w:eastAsia="Arial" w:hAnsi="Arial" w:cs="Arial"/>
                <w:b/>
                <w:sz w:val="20"/>
                <w:lang w:val="it-IT"/>
              </w:rPr>
              <w:t>2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 w:rsidR="00BD66D1">
              <w:rPr>
                <w:rFonts w:ascii="Arial" w:eastAsia="Arial" w:hAnsi="Arial" w:cs="Arial"/>
                <w:b/>
                <w:sz w:val="20"/>
                <w:lang w:val="it-IT"/>
              </w:rPr>
              <w:t>1 punto</w:t>
            </w:r>
            <w:r w:rsidRPr="00BD66D1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C2286E" w:rsidRPr="00C2286E" w:rsidTr="00B73E98">
        <w:trPr>
          <w:trHeight w:val="661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86E" w:rsidRPr="00B73E98" w:rsidRDefault="00C2286E" w:rsidP="00B73E98">
            <w:pPr>
              <w:pStyle w:val="Paragrafoelenco"/>
              <w:numPr>
                <w:ilvl w:val="0"/>
                <w:numId w:val="5"/>
              </w:numPr>
              <w:rPr>
                <w:rFonts w:ascii="Arial" w:eastAsia="Arial" w:hAnsi="Arial" w:cs="Arial"/>
                <w:b/>
                <w:sz w:val="20"/>
                <w:lang w:val="it-IT"/>
              </w:rPr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86E" w:rsidRDefault="00C2286E" w:rsidP="00415187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professionali di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 servizi amministrativi - contabili</w:t>
            </w:r>
          </w:p>
          <w:p w:rsidR="00C2286E" w:rsidRPr="004F5312" w:rsidRDefault="00C2286E" w:rsidP="00415187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ultimi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5 anni  pertinenti alla tipologia di attività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286E" w:rsidRPr="00BD66D1" w:rsidRDefault="00C2286E" w:rsidP="00BD66D1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0,50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punti</w:t>
            </w:r>
          </w:p>
        </w:tc>
      </w:tr>
      <w:tr w:rsidR="00415187" w:rsidRPr="00BD66D1" w:rsidTr="00B73E98">
        <w:trPr>
          <w:trHeight w:val="363"/>
        </w:trPr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15187" w:rsidRPr="00BD66D1" w:rsidRDefault="00415187" w:rsidP="00415187">
            <w:pPr>
              <w:ind w:left="73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15187" w:rsidRPr="00BD66D1" w:rsidRDefault="00415187" w:rsidP="00415187">
            <w:pPr>
              <w:ind w:right="73"/>
              <w:jc w:val="right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lang w:val="it-IT"/>
              </w:rPr>
              <w:t>TOTALE</w:t>
            </w:r>
            <w:r w:rsidRPr="00BD66D1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415187" w:rsidRPr="00BD66D1" w:rsidRDefault="00415187" w:rsidP="00415187">
            <w:pPr>
              <w:ind w:left="49"/>
              <w:jc w:val="center"/>
              <w:rPr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lang w:val="it-IT"/>
              </w:rPr>
              <w:t xml:space="preserve"> </w:t>
            </w:r>
          </w:p>
        </w:tc>
      </w:tr>
    </w:tbl>
    <w:p w:rsidR="009904F3" w:rsidRPr="00BD66D1" w:rsidRDefault="004F5312">
      <w:pPr>
        <w:spacing w:after="0"/>
        <w:rPr>
          <w:lang w:val="it-IT"/>
        </w:rPr>
      </w:pPr>
      <w:r w:rsidRPr="00BD66D1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</w:p>
    <w:p w:rsidR="009904F3" w:rsidRPr="00BD66D1" w:rsidRDefault="004F5312">
      <w:pPr>
        <w:spacing w:after="0"/>
        <w:jc w:val="both"/>
        <w:rPr>
          <w:lang w:val="it-IT"/>
        </w:rPr>
      </w:pPr>
      <w:r w:rsidRPr="00BD66D1">
        <w:rPr>
          <w:rFonts w:ascii="Times New Roman" w:eastAsia="Times New Roman" w:hAnsi="Times New Roman" w:cs="Times New Roman"/>
          <w:sz w:val="24"/>
          <w:lang w:val="it-IT"/>
        </w:rPr>
        <w:t xml:space="preserve"> </w:t>
      </w:r>
      <w:r w:rsidRPr="00BD66D1">
        <w:rPr>
          <w:rFonts w:ascii="Times New Roman" w:eastAsia="Times New Roman" w:hAnsi="Times New Roman" w:cs="Times New Roman"/>
          <w:sz w:val="24"/>
          <w:lang w:val="it-IT"/>
        </w:rPr>
        <w:tab/>
        <w:t xml:space="preserve"> </w:t>
      </w:r>
    </w:p>
    <w:tbl>
      <w:tblPr>
        <w:tblStyle w:val="TableGrid"/>
        <w:tblW w:w="10170" w:type="dxa"/>
        <w:tblInd w:w="-725" w:type="dxa"/>
        <w:tblCellMar>
          <w:top w:w="6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180"/>
        <w:gridCol w:w="6104"/>
        <w:gridCol w:w="1973"/>
        <w:gridCol w:w="1913"/>
      </w:tblGrid>
      <w:tr w:rsidR="004F5312" w:rsidRPr="00C2286E" w:rsidTr="003E7A02">
        <w:trPr>
          <w:trHeight w:val="536"/>
        </w:trPr>
        <w:tc>
          <w:tcPr>
            <w:tcW w:w="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5312" w:rsidRPr="00BD66D1" w:rsidRDefault="004F5312">
            <w:pPr>
              <w:rPr>
                <w:lang w:val="it-IT"/>
              </w:rPr>
            </w:pPr>
          </w:p>
        </w:tc>
        <w:tc>
          <w:tcPr>
            <w:tcW w:w="99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E2F3"/>
          </w:tcPr>
          <w:p w:rsidR="00777A8A" w:rsidRDefault="004F5312" w:rsidP="00777A8A">
            <w:pPr>
              <w:ind w:left="1659" w:right="29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4"/>
                <w:lang w:val="it-IT"/>
              </w:rPr>
              <w:t xml:space="preserve">PROPOSTA PROGETTUALE </w:t>
            </w:r>
            <w:r w:rsidR="00415187">
              <w:rPr>
                <w:rFonts w:ascii="Arial" w:eastAsia="Arial" w:hAnsi="Arial" w:cs="Arial"/>
                <w:b/>
                <w:sz w:val="24"/>
                <w:lang w:val="it-IT"/>
              </w:rPr>
              <w:t>ESPERTO</w:t>
            </w:r>
            <w:r w:rsidRPr="004F5312">
              <w:rPr>
                <w:rFonts w:ascii="Times New Roman" w:eastAsia="Times New Roman" w:hAnsi="Times New Roman" w:cs="Times New Roman"/>
                <w:b/>
                <w:sz w:val="28"/>
                <w:lang w:val="it-IT"/>
              </w:rPr>
              <w:t xml:space="preserve"> </w:t>
            </w:r>
          </w:p>
          <w:p w:rsidR="00777A8A" w:rsidRDefault="00777A8A" w:rsidP="00777A8A">
            <w:pPr>
              <w:ind w:left="1659" w:right="29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it-IT"/>
              </w:rPr>
            </w:pPr>
          </w:p>
          <w:p w:rsidR="004F5312" w:rsidRDefault="004F5312" w:rsidP="00777A8A">
            <w:pPr>
              <w:ind w:left="1659" w:right="290"/>
              <w:jc w:val="center"/>
              <w:rPr>
                <w:rFonts w:ascii="Arial" w:eastAsia="Arial" w:hAnsi="Arial" w:cs="Arial"/>
                <w:lang w:val="it-IT"/>
              </w:rPr>
            </w:pPr>
            <w:r w:rsidRPr="004F5312">
              <w:rPr>
                <w:rFonts w:ascii="Times New Roman" w:eastAsia="Times New Roman" w:hAnsi="Times New Roman" w:cs="Times New Roman"/>
                <w:b/>
                <w:sz w:val="28"/>
                <w:lang w:val="it-IT"/>
              </w:rPr>
              <w:t xml:space="preserve"> </w:t>
            </w:r>
            <w:proofErr w:type="gramStart"/>
            <w:r w:rsidRPr="004F5312">
              <w:rPr>
                <w:rFonts w:ascii="Arial" w:eastAsia="Arial" w:hAnsi="Arial" w:cs="Arial"/>
                <w:b/>
                <w:lang w:val="it-IT"/>
              </w:rPr>
              <w:t>dell’intervento</w:t>
            </w:r>
            <w:proofErr w:type="gramEnd"/>
            <w:r w:rsidRPr="004F5312">
              <w:rPr>
                <w:rFonts w:ascii="Arial" w:eastAsia="Arial" w:hAnsi="Arial" w:cs="Arial"/>
                <w:b/>
                <w:lang w:val="it-IT"/>
              </w:rPr>
              <w:t xml:space="preserve"> che si intende svolgere per l’attività richiesta</w:t>
            </w: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  <w:p w:rsidR="00777A8A" w:rsidRDefault="00777A8A" w:rsidP="00777A8A">
            <w:pPr>
              <w:ind w:left="1659" w:right="290"/>
              <w:jc w:val="center"/>
              <w:rPr>
                <w:rFonts w:ascii="Arial" w:eastAsia="Arial" w:hAnsi="Arial" w:cs="Arial"/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 xml:space="preserve">INDICARE LA TIPOLOGIA SCELTA </w:t>
            </w:r>
          </w:p>
          <w:p w:rsidR="00777A8A" w:rsidRPr="004F5312" w:rsidRDefault="00777A8A" w:rsidP="00777A8A">
            <w:pPr>
              <w:ind w:left="1659" w:right="290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A-B-C-D-E-F-G-H-</w:t>
            </w:r>
          </w:p>
        </w:tc>
      </w:tr>
      <w:tr w:rsidR="004F5312" w:rsidTr="003E7A02">
        <w:trPr>
          <w:trHeight w:val="424"/>
        </w:trPr>
        <w:tc>
          <w:tcPr>
            <w:tcW w:w="6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3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left="36"/>
            </w:pPr>
            <w:r>
              <w:rPr>
                <w:rFonts w:ascii="Arial" w:eastAsia="Arial" w:hAnsi="Arial" w:cs="Arial"/>
                <w:b/>
              </w:rPr>
              <w:t>PUNTI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4F5312" w:rsidTr="003E7A02">
        <w:trPr>
          <w:trHeight w:val="701"/>
        </w:trPr>
        <w:tc>
          <w:tcPr>
            <w:tcW w:w="6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4F5312" w:rsidRDefault="004F5312">
            <w:pPr>
              <w:ind w:left="3"/>
              <w:rPr>
                <w:lang w:val="it-IT"/>
              </w:rPr>
            </w:pPr>
            <w:r w:rsidRPr="004F5312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 xml:space="preserve">Struttura e obiettivi didattico/formativi del modulo: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Struttura e obiettivi assenti, incoerenti, poco sviluppati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</w:tr>
      <w:tr w:rsidR="004F5312" w:rsidRPr="003E7A02" w:rsidTr="003E7A02">
        <w:trPr>
          <w:trHeight w:val="69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F5312" w:rsidRDefault="004F531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Struttura e obiettivi imprecisi, superficiali, poco chiari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3E7A02" w:rsidRDefault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="004F5312"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4F5312" w:rsidRPr="003E7A02" w:rsidTr="003E7A02">
        <w:trPr>
          <w:trHeight w:val="69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3E7A02" w:rsidRDefault="004F5312">
            <w:pPr>
              <w:rPr>
                <w:lang w:val="it-IT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right="2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Struttura e obiettivi chiari, pertinenti, coerenti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3E7A02" w:rsidRDefault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</w:tr>
      <w:tr w:rsidR="004F5312" w:rsidRPr="003E7A02" w:rsidTr="003E7A02">
        <w:trPr>
          <w:trHeight w:val="698"/>
        </w:trPr>
        <w:tc>
          <w:tcPr>
            <w:tcW w:w="6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3E7A02" w:rsidRDefault="004F5312">
            <w:pPr>
              <w:ind w:left="3"/>
              <w:rPr>
                <w:lang w:val="it-IT"/>
              </w:rPr>
            </w:pPr>
            <w:r w:rsidRPr="003E7A02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>Contenuti: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Contenuti assenti, incoerenti, poco sviluppati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Pr="003E7A02" w:rsidRDefault="004F531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 xml:space="preserve">0 </w:t>
            </w:r>
          </w:p>
        </w:tc>
      </w:tr>
      <w:tr w:rsidR="003E7A02" w:rsidTr="003E7A02">
        <w:trPr>
          <w:trHeight w:val="469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E7A02" w:rsidRPr="003E7A02" w:rsidRDefault="003E7A02" w:rsidP="003E7A02">
            <w:pPr>
              <w:rPr>
                <w:lang w:val="it-IT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Contenuti imprecisi, superficiali, poco chiari</w:t>
            </w:r>
            <w:r w:rsidRPr="004F5312">
              <w:rPr>
                <w:rFonts w:ascii="Times New Roman" w:eastAsia="Times New Roman" w:hAnsi="Times New Roman" w:cs="Times New Roman"/>
                <w:sz w:val="20"/>
                <w:lang w:val="it-IT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3E7A02" w:rsidTr="003E7A02">
        <w:trPr>
          <w:trHeight w:val="46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Default="003E7A02" w:rsidP="003E7A02">
            <w:r>
              <w:rPr>
                <w:rFonts w:ascii="Arial" w:eastAsia="Arial" w:hAnsi="Arial" w:cs="Arial"/>
                <w:sz w:val="20"/>
              </w:rPr>
              <w:t xml:space="preserve">Contenuti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chiari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pertinenti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coerenti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</w:tr>
      <w:tr w:rsidR="004F5312" w:rsidTr="003E7A02">
        <w:trPr>
          <w:trHeight w:val="698"/>
        </w:trPr>
        <w:tc>
          <w:tcPr>
            <w:tcW w:w="6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left="3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Metodologie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</w:rPr>
              <w:t>didattiche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Metodologie didattiche assenti, incoerenti, poco sviluppate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</w:tr>
      <w:tr w:rsidR="003E7A02" w:rsidTr="003E7A02">
        <w:trPr>
          <w:trHeight w:val="701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Metodologie didattiche imprecise, superficiali, poco chiare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3E7A02" w:rsidTr="003E7A02">
        <w:trPr>
          <w:trHeight w:val="69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spacing w:after="2" w:line="239" w:lineRule="auto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Metodologie didattiche chiare, pertinenti, </w:t>
            </w:r>
          </w:p>
          <w:p w:rsidR="003E7A02" w:rsidRPr="004F5312" w:rsidRDefault="003E7A02" w:rsidP="003E7A02">
            <w:pPr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coerenti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</w:tr>
      <w:tr w:rsidR="004F5312" w:rsidTr="003E7A02">
        <w:trPr>
          <w:trHeight w:val="698"/>
        </w:trPr>
        <w:tc>
          <w:tcPr>
            <w:tcW w:w="6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Default="004F5312">
            <w:pPr>
              <w:ind w:left="3"/>
            </w:pPr>
            <w:r>
              <w:rPr>
                <w:rFonts w:ascii="Times New Roman" w:eastAsia="Times New Roman" w:hAnsi="Times New Roman" w:cs="Times New Roman"/>
                <w:i/>
                <w:sz w:val="23"/>
              </w:rPr>
              <w:t xml:space="preserve">Risultati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3"/>
              </w:rPr>
              <w:t>attesi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3"/>
              </w:rPr>
              <w:t>: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Risultati attesi assenti, incoerenti, poco sviluppati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</w:tr>
      <w:tr w:rsidR="003E7A02" w:rsidTr="003E7A02">
        <w:trPr>
          <w:trHeight w:val="46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Risultati attesi imprecisi,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lastRenderedPageBreak/>
              <w:t xml:space="preserve">superficiali, poco chiari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lastRenderedPageBreak/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3E7A02" w:rsidTr="003E7A02">
        <w:trPr>
          <w:trHeight w:val="46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Risultati attesi chiari, pertinenti, coerenti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</w:tr>
      <w:tr w:rsidR="004F5312" w:rsidTr="003E7A02">
        <w:trPr>
          <w:trHeight w:val="929"/>
        </w:trPr>
        <w:tc>
          <w:tcPr>
            <w:tcW w:w="6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>
            <w:pPr>
              <w:ind w:left="3"/>
              <w:rPr>
                <w:lang w:val="it-IT"/>
              </w:rPr>
            </w:pPr>
            <w:r w:rsidRPr="004F5312">
              <w:rPr>
                <w:rFonts w:ascii="Times New Roman" w:eastAsia="Times New Roman" w:hAnsi="Times New Roman" w:cs="Times New Roman"/>
                <w:i/>
                <w:sz w:val="23"/>
                <w:lang w:val="it-IT"/>
              </w:rPr>
              <w:t>Modalità di verifica e valutazione:</w:t>
            </w:r>
            <w:r w:rsidRPr="004F531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312" w:rsidRPr="004F5312" w:rsidRDefault="004F5312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Modalità di verifica e valutazione assenti, incoerenti, poco sviluppati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right="66"/>
              <w:jc w:val="center"/>
            </w:pPr>
            <w:r>
              <w:rPr>
                <w:rFonts w:ascii="Arial" w:eastAsia="Arial" w:hAnsi="Arial" w:cs="Arial"/>
              </w:rPr>
              <w:t xml:space="preserve">0 </w:t>
            </w:r>
          </w:p>
        </w:tc>
      </w:tr>
      <w:tr w:rsidR="003E7A02" w:rsidTr="003E7A02">
        <w:trPr>
          <w:trHeight w:val="69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Modalità di verifica e valutazione imprecise, superficiali, poco chiare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 w:rsidRPr="003E7A02">
              <w:rPr>
                <w:rFonts w:ascii="Arial" w:eastAsia="Arial" w:hAnsi="Arial" w:cs="Arial"/>
                <w:lang w:val="it-IT"/>
              </w:rPr>
              <w:t>0.</w:t>
            </w:r>
            <w:r>
              <w:rPr>
                <w:rFonts w:ascii="Arial" w:eastAsia="Arial" w:hAnsi="Arial" w:cs="Arial"/>
                <w:lang w:val="it-IT"/>
              </w:rPr>
              <w:t>5</w:t>
            </w:r>
            <w:r w:rsidRPr="003E7A02">
              <w:rPr>
                <w:rFonts w:ascii="Arial" w:eastAsia="Arial" w:hAnsi="Arial" w:cs="Arial"/>
                <w:lang w:val="it-IT"/>
              </w:rPr>
              <w:t xml:space="preserve"> </w:t>
            </w:r>
          </w:p>
        </w:tc>
      </w:tr>
      <w:tr w:rsidR="003E7A02" w:rsidTr="003E7A02">
        <w:trPr>
          <w:trHeight w:val="698"/>
        </w:trPr>
        <w:tc>
          <w:tcPr>
            <w:tcW w:w="62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Default="003E7A02" w:rsidP="003E7A02"/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A02" w:rsidRPr="004F5312" w:rsidRDefault="003E7A02" w:rsidP="003E7A02">
            <w:pPr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Modalità di verifica e valutazione chiare, pertinenti, coerenti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A02" w:rsidRPr="003E7A02" w:rsidRDefault="003E7A02" w:rsidP="003E7A02">
            <w:pPr>
              <w:ind w:right="66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1</w:t>
            </w:r>
          </w:p>
        </w:tc>
      </w:tr>
      <w:tr w:rsidR="004F5312" w:rsidTr="003E7A02">
        <w:trPr>
          <w:trHeight w:val="533"/>
        </w:trPr>
        <w:tc>
          <w:tcPr>
            <w:tcW w:w="10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312" w:rsidRDefault="004F5312">
            <w:pPr>
              <w:ind w:right="61"/>
              <w:jc w:val="right"/>
            </w:pPr>
            <w:r>
              <w:rPr>
                <w:rFonts w:ascii="Arial" w:eastAsia="Arial" w:hAnsi="Arial" w:cs="Arial"/>
                <w:b/>
              </w:rPr>
              <w:t xml:space="preserve">TOTALE PUNTEGGIO </w:t>
            </w:r>
          </w:p>
        </w:tc>
      </w:tr>
    </w:tbl>
    <w:p w:rsidR="009904F3" w:rsidRDefault="004F5312">
      <w:pPr>
        <w:spacing w:after="158"/>
      </w:pPr>
      <w:r>
        <w:rPr>
          <w:rFonts w:ascii="Arial" w:eastAsia="Arial" w:hAnsi="Arial" w:cs="Arial"/>
        </w:rPr>
        <w:t xml:space="preserve"> </w:t>
      </w:r>
    </w:p>
    <w:p w:rsidR="009904F3" w:rsidRPr="00B07F93" w:rsidRDefault="004F5312" w:rsidP="00777A8A">
      <w:r>
        <w:rPr>
          <w:rFonts w:ascii="Arial" w:eastAsia="Arial" w:hAnsi="Arial" w:cs="Arial"/>
        </w:rPr>
        <w:t xml:space="preserve">  </w:t>
      </w:r>
    </w:p>
    <w:p w:rsidR="00B07F93" w:rsidRDefault="00B07F93"/>
    <w:tbl>
      <w:tblPr>
        <w:tblStyle w:val="TableGrid"/>
        <w:tblW w:w="10183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298"/>
        <w:gridCol w:w="3550"/>
        <w:gridCol w:w="6335"/>
      </w:tblGrid>
      <w:tr w:rsidR="00B07F93" w:rsidRPr="00C2286E" w:rsidTr="008B2F38">
        <w:trPr>
          <w:trHeight w:val="718"/>
        </w:trPr>
        <w:tc>
          <w:tcPr>
            <w:tcW w:w="10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B07F93" w:rsidRDefault="00B07F93" w:rsidP="00B07F93">
            <w:pPr>
              <w:pStyle w:val="Paragrafoelenco"/>
              <w:ind w:left="1080"/>
              <w:jc w:val="both"/>
              <w:rPr>
                <w:b/>
                <w:color w:val="1F3864" w:themeColor="accent5" w:themeShade="80"/>
                <w:sz w:val="48"/>
                <w:lang w:val="it-IT"/>
              </w:rPr>
            </w:pPr>
            <w:r w:rsidRPr="008B2F38">
              <w:rPr>
                <w:b/>
                <w:color w:val="1F3864" w:themeColor="accent5" w:themeShade="80"/>
                <w:sz w:val="40"/>
                <w:lang w:val="it-IT"/>
              </w:rPr>
              <w:t xml:space="preserve">                                         </w:t>
            </w:r>
            <w:r w:rsidRPr="008B2F38">
              <w:rPr>
                <w:b/>
                <w:color w:val="1F3864" w:themeColor="accent5" w:themeShade="80"/>
                <w:sz w:val="48"/>
                <w:lang w:val="it-IT"/>
              </w:rPr>
              <w:t>TUTOR</w:t>
            </w:r>
          </w:p>
          <w:p w:rsidR="00777A8A" w:rsidRDefault="00777A8A" w:rsidP="00777A8A">
            <w:pPr>
              <w:ind w:left="1659" w:right="290"/>
              <w:jc w:val="center"/>
              <w:rPr>
                <w:rFonts w:ascii="Arial" w:eastAsia="Arial" w:hAnsi="Arial" w:cs="Arial"/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 xml:space="preserve">INDICARE LA TIPOLOGIA SCELTA </w:t>
            </w:r>
          </w:p>
          <w:p w:rsidR="00777A8A" w:rsidRDefault="00777A8A" w:rsidP="00777A8A">
            <w:pPr>
              <w:pStyle w:val="Paragrafoelenco"/>
              <w:ind w:left="1080"/>
              <w:jc w:val="center"/>
              <w:rPr>
                <w:b/>
                <w:color w:val="1F3864" w:themeColor="accent5" w:themeShade="80"/>
                <w:sz w:val="48"/>
                <w:lang w:val="it-IT"/>
              </w:rPr>
            </w:pPr>
            <w:r>
              <w:rPr>
                <w:rFonts w:ascii="Arial" w:eastAsia="Arial" w:hAnsi="Arial" w:cs="Arial"/>
                <w:lang w:val="it-IT"/>
              </w:rPr>
              <w:t>A-B-C-D-E-F-G-H-</w:t>
            </w:r>
          </w:p>
          <w:p w:rsidR="00777A8A" w:rsidRPr="00B07F93" w:rsidRDefault="00777A8A" w:rsidP="00B07F93">
            <w:pPr>
              <w:pStyle w:val="Paragrafoelenco"/>
              <w:ind w:left="1080"/>
              <w:jc w:val="both"/>
              <w:rPr>
                <w:b/>
                <w:lang w:val="it-IT"/>
              </w:rPr>
            </w:pPr>
          </w:p>
        </w:tc>
      </w:tr>
      <w:tr w:rsidR="00B73E98" w:rsidTr="00B07F93">
        <w:trPr>
          <w:trHeight w:val="718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Pr="00B73E98" w:rsidRDefault="00B73E98">
            <w:pPr>
              <w:ind w:left="79"/>
              <w:rPr>
                <w:lang w:val="it-IT"/>
              </w:rPr>
            </w:pPr>
            <w:r w:rsidRPr="00B73E98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Pr="00B73E98" w:rsidRDefault="00B73E98">
            <w:pPr>
              <w:ind w:left="79"/>
              <w:rPr>
                <w:lang w:val="it-IT"/>
              </w:rPr>
            </w:pPr>
            <w:r w:rsidRPr="00B73E98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3E98" w:rsidRDefault="00B73E98">
            <w:pPr>
              <w:ind w:left="38" w:right="2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  <w:tr w:rsidR="00B73E98" w:rsidRPr="00C2286E" w:rsidTr="00B07F93">
        <w:trPr>
          <w:trHeight w:val="629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Pr="004F5312" w:rsidRDefault="00B73E98">
            <w:pPr>
              <w:ind w:left="79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Laurea del vecchio ordinamento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(o diploma di laurea)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Laurea specialistica o </w:t>
            </w:r>
            <w:hyperlink r:id="rId11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Laurea</w:t>
              </w:r>
            </w:hyperlink>
            <w:hyperlink r:id="rId12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hyperlink r:id="rId13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>magistrale</w:t>
              </w:r>
            </w:hyperlink>
            <w:hyperlink r:id="rId14">
              <w:r w:rsidRPr="004F5312">
                <w:rPr>
                  <w:rFonts w:ascii="Arial" w:eastAsia="Arial" w:hAnsi="Arial" w:cs="Arial"/>
                  <w:b/>
                  <w:sz w:val="20"/>
                  <w:lang w:val="it-IT"/>
                </w:rPr>
                <w:t xml:space="preserve"> </w:t>
              </w:r>
            </w:hyperlink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3E98" w:rsidRPr="004F5312" w:rsidRDefault="00B73E98">
            <w:pPr>
              <w:ind w:left="43"/>
              <w:jc w:val="center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B73E98" w:rsidTr="00B07F93">
        <w:trPr>
          <w:trHeight w:val="401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Pr="004F5312" w:rsidRDefault="00B73E98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16"/>
                <w:lang w:val="it-IT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sz w:val="16"/>
              </w:rPr>
              <w:t xml:space="preserve">Votazione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fino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a 99/110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E98" w:rsidRDefault="00B73E98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</w:tr>
      <w:tr w:rsidR="00B73E98" w:rsidTr="00B07F93">
        <w:trPr>
          <w:trHeight w:val="398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da 100/110 a 109/110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E98" w:rsidRDefault="00B73E98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</w:tr>
      <w:tr w:rsidR="00B73E98" w:rsidTr="00B07F93">
        <w:trPr>
          <w:trHeight w:val="401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3E98" w:rsidRDefault="00B73E98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</w:tr>
      <w:tr w:rsidR="00B73E98" w:rsidTr="00B07F93">
        <w:trPr>
          <w:trHeight w:val="398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Votazione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110/110 con lode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Default="00B73E98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10 </w:t>
            </w:r>
          </w:p>
        </w:tc>
      </w:tr>
      <w:tr w:rsidR="00B73E98" w:rsidTr="00B07F93">
        <w:trPr>
          <w:trHeight w:val="629"/>
        </w:trPr>
        <w:tc>
          <w:tcPr>
            <w:tcW w:w="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Pr="004F5312" w:rsidRDefault="00B73E98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maturità – Titolo di studio di scuola secondaria di secondo grado </w:t>
            </w: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(non cumulabile con la Laurea)</w:t>
            </w: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 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</w:tr>
    </w:tbl>
    <w:p w:rsidR="00BD66D1" w:rsidRDefault="00BD66D1"/>
    <w:tbl>
      <w:tblPr>
        <w:tblStyle w:val="TableGrid"/>
        <w:tblW w:w="10183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53"/>
        <w:gridCol w:w="6395"/>
        <w:gridCol w:w="3435"/>
      </w:tblGrid>
      <w:tr w:rsidR="00B07F93" w:rsidTr="00B07F93">
        <w:trPr>
          <w:trHeight w:val="401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F93" w:rsidRDefault="00B07F93">
            <w:pPr>
              <w:ind w:left="79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7F93" w:rsidRPr="004F5312" w:rsidRDefault="00B07F93">
            <w:pPr>
              <w:ind w:left="79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color w:val="0033CC"/>
              </w:rPr>
              <w:t>TITOLI CULTURALI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7F93" w:rsidRDefault="00B07F93">
            <w:pPr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z w:val="16"/>
              </w:rPr>
              <w:t xml:space="preserve">PUNTI per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ogni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titolo</w:t>
            </w:r>
            <w:proofErr w:type="spellEnd"/>
          </w:p>
        </w:tc>
      </w:tr>
      <w:tr w:rsidR="006B72BD" w:rsidTr="00580FD8">
        <w:trPr>
          <w:trHeight w:val="401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Titolo di studio di livello Universitario conseguito oltra al titolo richiesto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1,5  max 3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6B72BD" w:rsidTr="00580FD8">
        <w:trPr>
          <w:trHeight w:val="401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Dottorato di ricerca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pertinente con l’indirizzo specifico del modulo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1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6B72BD" w:rsidTr="00580FD8">
        <w:trPr>
          <w:trHeight w:val="698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3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Pr="004F5312" w:rsidRDefault="006B72BD" w:rsidP="006B72BD">
            <w:pPr>
              <w:ind w:left="79" w:right="1757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Master universitario di a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l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meno 1500 ore – 60 CFU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 con l’indirizzo specifico del modul</w:t>
            </w:r>
            <w:r>
              <w:rPr>
                <w:rFonts w:ascii="Arial" w:eastAsia="Arial" w:hAnsi="Arial" w:cs="Arial"/>
                <w:sz w:val="20"/>
                <w:lang w:val="it-IT"/>
              </w:rPr>
              <w:t>o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D04348" w:rsidRDefault="006B72BD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6B72BD" w:rsidTr="00B07F93">
        <w:trPr>
          <w:trHeight w:val="860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lastRenderedPageBreak/>
              <w:t xml:space="preserve">4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Diploma di specializzazione/perfezionamento post-laurea  </w:t>
            </w:r>
          </w:p>
          <w:p w:rsidR="006B72BD" w:rsidRPr="004F5312" w:rsidRDefault="006B72BD" w:rsidP="006B72BD">
            <w:pPr>
              <w:ind w:left="79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pertinente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con l’indirizzo specifico del modulo </w:t>
            </w:r>
          </w:p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>non</w:t>
            </w:r>
            <w:proofErr w:type="gramEnd"/>
            <w:r w:rsidRPr="004F5312">
              <w:rPr>
                <w:rFonts w:ascii="Arial" w:eastAsia="Arial" w:hAnsi="Arial" w:cs="Arial"/>
                <w:i/>
                <w:sz w:val="20"/>
                <w:lang w:val="it-IT"/>
              </w:rPr>
              <w:t xml:space="preserve"> si valutano i titoli SISS e TFA e il titolo di specializzazione per il sostegno)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Pr="00D04348" w:rsidRDefault="006B72BD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0,50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1,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50 punti</w:t>
            </w:r>
            <w:r w:rsidRPr="00D04348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</w:tc>
      </w:tr>
      <w:tr w:rsidR="006B72BD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5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Certificazioni informatiche: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ECDL, Microsoft Office </w:t>
            </w:r>
            <w:proofErr w:type="spellStart"/>
            <w:r w:rsidRPr="004F5312">
              <w:rPr>
                <w:rFonts w:ascii="Arial" w:eastAsia="Arial" w:hAnsi="Arial" w:cs="Arial"/>
                <w:sz w:val="20"/>
                <w:lang w:val="it-IT"/>
              </w:rPr>
              <w:t>Specialist</w:t>
            </w:r>
            <w:proofErr w:type="spell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, IC3, MCAS, ICL, P.E.K.I.T., EIPASS  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D04348" w:rsidRDefault="006B72BD" w:rsidP="006B72BD">
            <w:pPr>
              <w:ind w:left="145" w:right="122"/>
              <w:jc w:val="center"/>
              <w:rPr>
                <w:lang w:val="it-IT"/>
              </w:rPr>
            </w:pPr>
            <w:r>
              <w:rPr>
                <w:rFonts w:ascii="Arial" w:eastAsia="Arial" w:hAnsi="Arial" w:cs="Arial"/>
                <w:b/>
                <w:sz w:val="20"/>
                <w:lang w:val="it-IT"/>
              </w:rPr>
              <w:t>1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proofErr w:type="spellStart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 punti</w:t>
            </w:r>
            <w:r w:rsidRPr="00D04348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</w:tr>
      <w:tr w:rsidR="006B72BD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6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Altre certificazioni informatiche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documentate e di almeno 25 ore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6B72BD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7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Attestato di frequenza corso di formazione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Corsi di formazione attinenti di durata minima di 10 ore 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258" w:right="23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1 max 5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6B72BD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Partecipazione a seminari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pertinenti con l’indirizzo specifico del modulo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0,10 max 0,30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6B72BD" w:rsidTr="00B07F93">
        <w:trPr>
          <w:trHeight w:val="667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Pubblicazioni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inerenti le tematiche del progetto/attività  </w:t>
            </w:r>
          </w:p>
          <w:p w:rsidR="006B72BD" w:rsidRPr="004F5312" w:rsidRDefault="006B72BD" w:rsidP="006B72BD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>(</w:t>
            </w: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gli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articoli devono essere pubblicati su testate e/o riviste registrate, anche on line)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145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</w:tr>
      <w:tr w:rsidR="006B72BD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 w:rsidP="006B72BD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4F5312" w:rsidRDefault="006B72BD" w:rsidP="006B72BD">
            <w:pPr>
              <w:ind w:left="79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Certificazione linguistica</w:t>
            </w:r>
            <w:r w:rsidRPr="004F5312">
              <w:rPr>
                <w:rFonts w:ascii="Times New Roman" w:eastAsia="Times New Roman" w:hAnsi="Times New Roman" w:cs="Times New Roman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>prevista dal quadro comune europeo di riferimento per la conoscenza delle lingue (QCER): LIVELLO C2 – C1 – B2 – B1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Default="006B72BD" w:rsidP="006B72BD">
            <w:pPr>
              <w:ind w:left="168" w:right="12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0,50 max 1,5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B73E98" w:rsidTr="00B07F93">
        <w:trPr>
          <w:trHeight w:val="583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16"/>
              </w:rPr>
              <w:t xml:space="preserve">11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Pr="004F5312" w:rsidRDefault="00B73E98">
            <w:pPr>
              <w:spacing w:after="8"/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Abilitazione all’insegnamento dell’INGLESE </w:t>
            </w:r>
            <w:r w:rsidRPr="004F5312">
              <w:rPr>
                <w:rFonts w:ascii="Arial" w:eastAsia="Arial" w:hAnsi="Arial" w:cs="Arial"/>
                <w:sz w:val="16"/>
                <w:lang w:val="it-IT"/>
              </w:rPr>
              <w:t xml:space="preserve">(solo per i TUTOR dei </w:t>
            </w:r>
          </w:p>
          <w:p w:rsidR="00B73E98" w:rsidRPr="004F5312" w:rsidRDefault="00B73E98">
            <w:pPr>
              <w:ind w:left="79"/>
              <w:rPr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16"/>
                <w:lang w:val="it-IT"/>
              </w:rPr>
              <w:t>per</w:t>
            </w:r>
            <w:proofErr w:type="gramEnd"/>
            <w:r w:rsidRPr="004F5312">
              <w:rPr>
                <w:rFonts w:ascii="Times New Roman" w:eastAsia="Times New Roman" w:hAnsi="Times New Roman" w:cs="Times New Roman"/>
                <w:sz w:val="20"/>
                <w:lang w:val="it-IT"/>
              </w:rPr>
              <w:t xml:space="preserve"> </w:t>
            </w:r>
            <w:r w:rsidRPr="004F5312">
              <w:rPr>
                <w:rFonts w:ascii="Arial" w:eastAsia="Arial" w:hAnsi="Arial" w:cs="Arial"/>
                <w:sz w:val="16"/>
                <w:lang w:val="it-IT"/>
              </w:rPr>
              <w:t>i “Percorsi di formazione per il potenziamento delle competenze linguistiche degli studenti”)</w:t>
            </w: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right="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</w:tr>
    </w:tbl>
    <w:p w:rsidR="006B72BD" w:rsidRDefault="006B72BD"/>
    <w:tbl>
      <w:tblPr>
        <w:tblStyle w:val="TableGrid"/>
        <w:tblW w:w="10183" w:type="dxa"/>
        <w:tblInd w:w="-64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915"/>
        <w:gridCol w:w="6037"/>
        <w:gridCol w:w="3231"/>
      </w:tblGrid>
      <w:tr w:rsidR="006B72BD" w:rsidTr="00B07F93">
        <w:trPr>
          <w:trHeight w:val="857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>
            <w:pPr>
              <w:ind w:left="79"/>
              <w:rPr>
                <w:rFonts w:ascii="Arial" w:eastAsia="Arial" w:hAnsi="Arial" w:cs="Arial"/>
                <w:b/>
                <w:sz w:val="20"/>
              </w:rPr>
            </w:pP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2BD" w:rsidRPr="004F5312" w:rsidRDefault="006B72BD">
            <w:pPr>
              <w:ind w:left="79"/>
              <w:rPr>
                <w:rFonts w:ascii="Arial" w:eastAsia="Arial" w:hAnsi="Arial" w:cs="Arial"/>
                <w:b/>
                <w:sz w:val="20"/>
                <w:lang w:val="it-IT"/>
              </w:rPr>
            </w:pPr>
            <w:r>
              <w:rPr>
                <w:rFonts w:ascii="Arial" w:eastAsia="Arial" w:hAnsi="Arial" w:cs="Arial"/>
                <w:b/>
                <w:color w:val="0033CC"/>
              </w:rPr>
              <w:t>ESPERIENZE PROFESSIONALI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72BD" w:rsidRDefault="006B72BD">
            <w:pPr>
              <w:ind w:left="172" w:right="126"/>
              <w:jc w:val="center"/>
              <w:rPr>
                <w:rFonts w:ascii="Arial" w:eastAsia="Arial" w:hAnsi="Arial" w:cs="Arial"/>
                <w:b/>
                <w:sz w:val="20"/>
              </w:rPr>
            </w:pPr>
          </w:p>
        </w:tc>
      </w:tr>
      <w:tr w:rsidR="00B73E98" w:rsidTr="00B07F93">
        <w:trPr>
          <w:trHeight w:val="857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Pr="004F5312" w:rsidRDefault="00B73E98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 </w:t>
            </w:r>
          </w:p>
          <w:p w:rsidR="00B73E98" w:rsidRPr="004F5312" w:rsidRDefault="00B73E98">
            <w:pPr>
              <w:ind w:left="79"/>
              <w:jc w:val="both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Conduzione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laboratoriali extracurricolari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svolte negli ultimi 5 anni pertinenti alla tipologia di attività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6B72BD">
            <w:pPr>
              <w:ind w:left="172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0,5</w:t>
            </w:r>
            <w:r w:rsidR="00B73E98">
              <w:rPr>
                <w:rFonts w:ascii="Arial" w:eastAsia="Arial" w:hAnsi="Arial" w:cs="Arial"/>
                <w:b/>
                <w:sz w:val="20"/>
              </w:rPr>
              <w:t>0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max 2</w:t>
            </w:r>
            <w:r w:rsidR="003F15BF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="003F15BF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B73E98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Pr="004F5312" w:rsidRDefault="00B73E98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 xml:space="preserve">Esperienze professionali di insegnamento 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</w:t>
            </w:r>
          </w:p>
          <w:p w:rsidR="00B73E98" w:rsidRPr="004F5312" w:rsidRDefault="00B73E98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Realizzazione di </w:t>
            </w:r>
            <w:r w:rsidRPr="004F5312">
              <w:rPr>
                <w:rFonts w:ascii="Arial" w:eastAsia="Arial" w:hAnsi="Arial" w:cs="Arial"/>
                <w:sz w:val="20"/>
                <w:u w:val="single" w:color="000000"/>
                <w:lang w:val="it-IT"/>
              </w:rPr>
              <w:t>attività curricular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i svolte negli ultimi 5 anni pertinenti alla tipologia di attività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Default="006B72BD">
            <w:pPr>
              <w:ind w:left="172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0,50 max 2</w:t>
            </w:r>
            <w:r w:rsidR="00B73E9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3F15BF" w:rsidRPr="003F15BF">
              <w:rPr>
                <w:rFonts w:ascii="Arial" w:eastAsia="Arial" w:hAnsi="Arial" w:cs="Arial"/>
                <w:b/>
                <w:sz w:val="20"/>
              </w:rPr>
              <w:t>punti</w:t>
            </w:r>
            <w:proofErr w:type="spellEnd"/>
          </w:p>
        </w:tc>
      </w:tr>
      <w:tr w:rsidR="00B73E98" w:rsidTr="00B07F93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3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Pr="004F5312" w:rsidRDefault="00B73E98">
            <w:pPr>
              <w:ind w:left="79"/>
              <w:rPr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pregresse</w:t>
            </w:r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maturate nell’ambito di progetti PON, POR ecc. in qualità di ESPERTO e/o TUTOR pertinenti alla tipologia di attività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Default="00B73E98">
            <w:pPr>
              <w:ind w:left="172" w:right="12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0,20 max 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3F15BF" w:rsidRPr="003F15BF">
              <w:rPr>
                <w:rFonts w:ascii="Arial" w:eastAsia="Arial" w:hAnsi="Arial" w:cs="Arial"/>
                <w:b/>
                <w:sz w:val="20"/>
              </w:rPr>
              <w:t>punto</w:t>
            </w:r>
            <w:proofErr w:type="spellEnd"/>
          </w:p>
        </w:tc>
      </w:tr>
      <w:tr w:rsidR="00791ABA" w:rsidTr="00DB540E">
        <w:trPr>
          <w:trHeight w:val="629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ABA" w:rsidRPr="00B73E98" w:rsidRDefault="00791ABA" w:rsidP="00791ABA">
            <w:pPr>
              <w:pStyle w:val="Paragrafoelenco"/>
              <w:ind w:left="793"/>
              <w:rPr>
                <w:rFonts w:ascii="Arial" w:eastAsia="Arial" w:hAnsi="Arial" w:cs="Arial"/>
                <w:b/>
                <w:sz w:val="20"/>
                <w:lang w:val="it-IT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0"/>
                <w:lang w:val="it-IT"/>
              </w:rPr>
              <w:t>4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ABA" w:rsidRDefault="00791ABA" w:rsidP="00791ABA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r w:rsidRPr="004F5312">
              <w:rPr>
                <w:rFonts w:ascii="Arial" w:eastAsia="Arial" w:hAnsi="Arial" w:cs="Arial"/>
                <w:b/>
                <w:sz w:val="20"/>
                <w:lang w:val="it-IT"/>
              </w:rPr>
              <w:t>Esperienze professionali di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 xml:space="preserve"> servizi amministrativi - contabili</w:t>
            </w:r>
          </w:p>
          <w:p w:rsidR="00791ABA" w:rsidRPr="004F5312" w:rsidRDefault="00791ABA" w:rsidP="00791ABA">
            <w:pPr>
              <w:ind w:left="74"/>
              <w:rPr>
                <w:rFonts w:ascii="Arial" w:eastAsia="Arial" w:hAnsi="Arial" w:cs="Arial"/>
                <w:b/>
                <w:sz w:val="20"/>
                <w:lang w:val="it-IT"/>
              </w:rPr>
            </w:pPr>
            <w:proofErr w:type="gramStart"/>
            <w:r w:rsidRPr="004F5312">
              <w:rPr>
                <w:rFonts w:ascii="Arial" w:eastAsia="Arial" w:hAnsi="Arial" w:cs="Arial"/>
                <w:sz w:val="20"/>
                <w:lang w:val="it-IT"/>
              </w:rPr>
              <w:t>ultimi</w:t>
            </w:r>
            <w:proofErr w:type="gramEnd"/>
            <w:r w:rsidRPr="004F5312">
              <w:rPr>
                <w:rFonts w:ascii="Arial" w:eastAsia="Arial" w:hAnsi="Arial" w:cs="Arial"/>
                <w:sz w:val="20"/>
                <w:lang w:val="it-IT"/>
              </w:rPr>
              <w:t xml:space="preserve"> 5 anni  pertinenti alla tipologia di attività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ABA" w:rsidRPr="00BD66D1" w:rsidRDefault="00791ABA" w:rsidP="00791ABA">
            <w:pPr>
              <w:ind w:left="168" w:right="122"/>
              <w:jc w:val="center"/>
              <w:rPr>
                <w:rFonts w:ascii="Arial" w:eastAsia="Arial" w:hAnsi="Arial" w:cs="Arial"/>
                <w:b/>
                <w:sz w:val="20"/>
                <w:lang w:val="it-IT"/>
              </w:rPr>
            </w:pP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0,50 </w:t>
            </w:r>
            <w:proofErr w:type="spellStart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>max</w:t>
            </w:r>
            <w:proofErr w:type="spellEnd"/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  <w:lang w:val="it-IT"/>
              </w:rPr>
              <w:t>3</w:t>
            </w:r>
            <w:r w:rsidRPr="00BD66D1">
              <w:rPr>
                <w:rFonts w:ascii="Arial" w:eastAsia="Arial" w:hAnsi="Arial" w:cs="Arial"/>
                <w:b/>
                <w:sz w:val="20"/>
                <w:lang w:val="it-IT"/>
              </w:rPr>
              <w:t xml:space="preserve"> punti</w:t>
            </w:r>
          </w:p>
        </w:tc>
      </w:tr>
      <w:tr w:rsidR="00B73E98" w:rsidTr="00B07F93">
        <w:trPr>
          <w:trHeight w:val="423"/>
        </w:trPr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E98" w:rsidRDefault="00B73E98">
            <w:pPr>
              <w:ind w:left="79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Default="00B73E98">
            <w:pPr>
              <w:ind w:right="81"/>
              <w:jc w:val="right"/>
            </w:pPr>
            <w:r>
              <w:rPr>
                <w:rFonts w:ascii="Arial" w:eastAsia="Arial" w:hAnsi="Arial" w:cs="Arial"/>
                <w:b/>
              </w:rPr>
              <w:t>TOTALE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E98" w:rsidRDefault="00B73E98">
            <w:pPr>
              <w:ind w:left="4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</w:tbl>
    <w:p w:rsidR="009904F3" w:rsidRDefault="004F5312" w:rsidP="00777A8A">
      <w:pPr>
        <w:spacing w:after="0"/>
        <w:ind w:left="-1133" w:right="1040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9904F3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261" w:right="1497" w:bottom="367" w:left="1133" w:header="5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6DC" w:rsidRDefault="00CF46DC">
      <w:pPr>
        <w:spacing w:after="0" w:line="240" w:lineRule="auto"/>
      </w:pPr>
      <w:r>
        <w:separator/>
      </w:r>
    </w:p>
  </w:endnote>
  <w:endnote w:type="continuationSeparator" w:id="0">
    <w:p w:rsidR="00CF46DC" w:rsidRDefault="00CF4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60183"/>
      <w:docPartObj>
        <w:docPartGallery w:val="Page Numbers (Bottom of Page)"/>
        <w:docPartUnique/>
      </w:docPartObj>
    </w:sdtPr>
    <w:sdtEndPr/>
    <w:sdtContent>
      <w:p w:rsidR="00826608" w:rsidRDefault="0082660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ABA" w:rsidRPr="00791ABA">
          <w:rPr>
            <w:noProof/>
            <w:lang w:val="it-IT"/>
          </w:rPr>
          <w:t>4</w:t>
        </w:r>
        <w:r>
          <w:fldChar w:fldCharType="end"/>
        </w:r>
      </w:p>
    </w:sdtContent>
  </w:sdt>
  <w:p w:rsidR="00826608" w:rsidRDefault="0082660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6DC" w:rsidRDefault="00CF46DC">
      <w:pPr>
        <w:spacing w:after="0" w:line="240" w:lineRule="auto"/>
      </w:pPr>
      <w:r>
        <w:separator/>
      </w:r>
    </w:p>
  </w:footnote>
  <w:footnote w:type="continuationSeparator" w:id="0">
    <w:p w:rsidR="00CF46DC" w:rsidRDefault="00CF4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02" w:rsidRDefault="003E7A0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53" name="Group 575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54" name="Picture 575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55" name="Shape 57555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C5544EF" id="Group 57553" o:spid="_x0000_s1026" style="position:absolute;margin-left:56.4pt;margin-top:29.75pt;width:494.65pt;height:21.85pt;z-index:251658240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54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v2xbHAAAA3gAAAA8AAABkcnMvZG93bnJldi54bWxEj0FrwkAUhO+F/oflFXqrm5ZGJbpKCAlU&#10;ejGpPXh7ZF+T0OzbkN1q/PduQfA4zHwzzHo7mV6caHSdZQWvswgEcW11x42Cw1fxsgThPLLG3jIp&#10;uJCD7ebxYY2Jtmcu6VT5RoQSdgkqaL0fEild3ZJBN7MDcfB+7GjQBzk2Uo94DuWml29RNJcGOw4L&#10;LQ6UtVT/Vn9GQVx8x59Li/s0L3e92R+OZZ7tlHp+mtIVCE+Tv4dv9IcO3CKO3+H/TrgCcnM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4v2xbHAAAA3gAAAA8AAAAAAAAAAAAA&#10;AAAAnwIAAGRycy9kb3ducmV2LnhtbFBLBQYAAAAABAAEAPcAAACTAwAAAAA=&#10;">
                <v:imagedata r:id="rId2" o:title=""/>
              </v:shape>
              <v:shape id="Shape 57555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tRjcgA&#10;AADeAAAADwAAAGRycy9kb3ducmV2LnhtbESPQWvCQBSE74X+h+UJXopuKm5boquIInjQg2kPHl+z&#10;zyQk+zZkV4399V2h0OMwM98w82VvG3GlzleONbyOExDEuTMVFxq+PrejDxA+IBtsHJOGO3lYLp6f&#10;5pgad+MjXbNQiAhhn6KGMoQ2ldLnJVn0Y9cSR+/sOoshyq6QpsNbhNtGTpLkTVqsOC6U2NK6pLzO&#10;LlbD5udk1L5p7y/T7Nv7+nxYmfqg9XDQr2YgAvXhP/zX3hkN6l0pBY878Qr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q1GN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02" w:rsidRDefault="003E7A0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44" name="Group 57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45" name="Picture 5754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46" name="Shape 57546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9CCE674" id="Group 57544" o:spid="_x0000_s1026" style="position:absolute;margin-left:56.4pt;margin-top:29.75pt;width:494.65pt;height:21.85pt;z-index:251659264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45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66FDHAAAA3gAAAA8AAABkcnMvZG93bnJldi54bWxEj0FrwkAUhO+F/oflFXqrm5ZGJbpKCAlU&#10;ejGpPXh7ZF+T0OzbkN1q/PduQfA4zHwzzHo7mV6caHSdZQWvswgEcW11x42Cw1fxsgThPLLG3jIp&#10;uJCD7ebxYY2Jtmcu6VT5RoQSdgkqaL0fEild3ZJBN7MDcfB+7GjQBzk2Uo94DuWml29RNJcGOw4L&#10;LQ6UtVT/Vn9GQVx8x59Li/s0L3e92R+OZZ7tlHp+mtIVCE+Tv4dv9IcO3CJ+j+H/TrgCcnM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OS66FDHAAAA3gAAAA8AAAAAAAAAAAAA&#10;AAAAnwIAAGRycy9kb3ducmV2LnhtbFBLBQYAAAAABAAEAPcAAACTAwAAAAA=&#10;">
                <v:imagedata r:id="rId2" o:title=""/>
              </v:shape>
              <v:shape id="Shape 57546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BZJ8gA&#10;AADeAAAADwAAAGRycy9kb3ducmV2LnhtbESPQWvCQBSE74X+h+UJvRTdtBiVmI2IpdBDPTT14PGZ&#10;fSYh2bchu8bYX98tFDwOM/MNk25G04qBeldbVvAyi0AQF1bXXCo4fL9PVyCcR9bYWiYFN3KwyR4f&#10;Uky0vfIXDbkvRYCwS1BB5X2XSOmKigy6me2Ig3e2vUEfZF9K3eM1wE0rX6NoIQ3WHBYq7GhXUdHk&#10;F6Pg7eeo48+2uz3P85NzzXm/1c1eqafJuF2D8DT6e/i//aEVxMt4voC/O+EKy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oFkn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A02" w:rsidRDefault="003E7A02">
    <w:pPr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716280</wp:posOffset>
              </wp:positionH>
              <wp:positionV relativeFrom="page">
                <wp:posOffset>377952</wp:posOffset>
              </wp:positionV>
              <wp:extent cx="6282055" cy="277368"/>
              <wp:effectExtent l="0" t="0" r="0" b="0"/>
              <wp:wrapSquare wrapText="bothSides"/>
              <wp:docPr id="57535" name="Group 575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82055" cy="277368"/>
                        <a:chOff x="0" y="0"/>
                        <a:chExt cx="6282055" cy="277368"/>
                      </a:xfrm>
                    </wpg:grpSpPr>
                    <pic:pic xmlns:pic="http://schemas.openxmlformats.org/drawingml/2006/picture">
                      <pic:nvPicPr>
                        <pic:cNvPr id="57536" name="Picture 5753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03632" y="0"/>
                          <a:ext cx="6120384" cy="2545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7537" name="Shape 57537"/>
                      <wps:cNvSpPr/>
                      <wps:spPr>
                        <a:xfrm>
                          <a:off x="0" y="277368"/>
                          <a:ext cx="628205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2055">
                              <a:moveTo>
                                <a:pt x="0" y="0"/>
                              </a:moveTo>
                              <a:lnTo>
                                <a:pt x="6282055" y="0"/>
                              </a:lnTo>
                            </a:path>
                          </a:pathLst>
                        </a:custGeom>
                        <a:ln w="9144" cap="flat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C5E16E6" id="Group 57535" o:spid="_x0000_s1026" style="position:absolute;margin-left:56.4pt;margin-top:29.75pt;width:494.65pt;height:21.85pt;z-index:251660288;mso-position-horizontal-relative:page;mso-position-vertical-relative:page" coordsize="62820,27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7536" o:spid="_x0000_s1027" type="#_x0000_t75" style="position:absolute;left:1036;width:61204;height:2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uBVrGAAAA3gAAAA8AAABkcnMvZG93bnJldi54bWxEj0GLwjAUhO/C/ofwFrxpuitVqUYRUVC8&#10;2KoHb4/m2ZZtXkqT1frvzcKCx2Hmm2Hmy87U4k6tqywr+BpGIIhzqysuFJxP28EUhPPIGmvLpOBJ&#10;DpaLj94cE20fnNI984UIJewSVFB63yRSurwkg25oG+Lg3Wxr0AfZFlK3+AjlppbfUTSWBisOCyU2&#10;tC4p/8l+jYJ4e4kPU4vH1Sbd1+Z4vqab9V6p/me3moHw1Pl3+J/e6cBN4tEY/u6EKyAX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G4FWsYAAADeAAAADwAAAAAAAAAAAAAA&#10;AACfAgAAZHJzL2Rvd25yZXYueG1sUEsFBgAAAAAEAAQA9wAAAJIDAAAAAA==&#10;">
                <v:imagedata r:id="rId2" o:title=""/>
              </v:shape>
              <v:shape id="Shape 57537" o:spid="_x0000_s1028" style="position:absolute;top:2773;width:62820;height:0;visibility:visible;mso-wrap-style:square;v-text-anchor:top" coordsize="62820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PwcgA&#10;AADeAAAADwAAAGRycy9kb3ducmV2LnhtbESPT2vCQBTE70K/w/IKXqRu/JNaUlcRRehBD6Y99Pia&#10;fSYh2bchu2rsp3cFweMwM79h5svO1OJMrSstKxgNIxDEmdUl5wp+vrdvHyCcR9ZYWyYFV3KwXLz0&#10;5phoe+EDnVOfiwBhl6CCwvsmkdJlBRl0Q9sQB+9oW4M+yDaXusVLgJtajqPoXRosOSwU2NC6oKxK&#10;T0bB5v9Xx7u6uQ6m6Z9z1XG/0tVeqf5rt/oE4anzz/Cj/aUVxLN4MoP7nXAF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6o/ByAAAAN4AAAAPAAAAAAAAAAAAAAAAAJgCAABk&#10;cnMvZG93bnJldi54bWxQSwUGAAAAAAQABAD1AAAAjQMAAAAA&#10;" path="m,l6282055,e" filled="f" strokeweight=".72pt">
                <v:path arrowok="t" textboxrect="0,0,6282055,0"/>
              </v:shape>
              <w10:wrap type="square" anchorx="page" anchory="page"/>
            </v:group>
          </w:pict>
        </mc:Fallback>
      </mc:AlternateConten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31776"/>
    <w:multiLevelType w:val="hybridMultilevel"/>
    <w:tmpl w:val="FEB882F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" w15:restartNumberingAfterBreak="0">
    <w:nsid w:val="0D9C4F13"/>
    <w:multiLevelType w:val="hybridMultilevel"/>
    <w:tmpl w:val="FC666E7C"/>
    <w:lvl w:ilvl="0" w:tplc="AEA68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E14979"/>
    <w:multiLevelType w:val="hybridMultilevel"/>
    <w:tmpl w:val="D7207C6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 w15:restartNumberingAfterBreak="0">
    <w:nsid w:val="184F45D0"/>
    <w:multiLevelType w:val="hybridMultilevel"/>
    <w:tmpl w:val="FEB882F4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" w15:restartNumberingAfterBreak="0">
    <w:nsid w:val="1FB51298"/>
    <w:multiLevelType w:val="hybridMultilevel"/>
    <w:tmpl w:val="1C74F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820EE"/>
    <w:multiLevelType w:val="hybridMultilevel"/>
    <w:tmpl w:val="F4E24A6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6" w15:restartNumberingAfterBreak="0">
    <w:nsid w:val="3D9000B1"/>
    <w:multiLevelType w:val="hybridMultilevel"/>
    <w:tmpl w:val="A6826B0A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" w15:restartNumberingAfterBreak="0">
    <w:nsid w:val="3DEF2958"/>
    <w:multiLevelType w:val="hybridMultilevel"/>
    <w:tmpl w:val="F4E24A6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8" w15:restartNumberingAfterBreak="0">
    <w:nsid w:val="534A029A"/>
    <w:multiLevelType w:val="hybridMultilevel"/>
    <w:tmpl w:val="E6BA09A6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9" w15:restartNumberingAfterBreak="0">
    <w:nsid w:val="66546C1F"/>
    <w:multiLevelType w:val="hybridMultilevel"/>
    <w:tmpl w:val="41967568"/>
    <w:lvl w:ilvl="0" w:tplc="0409000F">
      <w:start w:val="1"/>
      <w:numFmt w:val="decimal"/>
      <w:lvlText w:val="%1."/>
      <w:lvlJc w:val="left"/>
      <w:pPr>
        <w:ind w:left="793" w:hanging="360"/>
      </w:p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4F3"/>
    <w:rsid w:val="003613EA"/>
    <w:rsid w:val="003E7A02"/>
    <w:rsid w:val="003F15BF"/>
    <w:rsid w:val="004102DC"/>
    <w:rsid w:val="00415187"/>
    <w:rsid w:val="00464201"/>
    <w:rsid w:val="004F5312"/>
    <w:rsid w:val="006B72BD"/>
    <w:rsid w:val="00777A8A"/>
    <w:rsid w:val="00791ABA"/>
    <w:rsid w:val="00826608"/>
    <w:rsid w:val="008B2F38"/>
    <w:rsid w:val="009904F3"/>
    <w:rsid w:val="00B07F93"/>
    <w:rsid w:val="00B73E98"/>
    <w:rsid w:val="00BD66D1"/>
    <w:rsid w:val="00C2286E"/>
    <w:rsid w:val="00CB1CA3"/>
    <w:rsid w:val="00CD641D"/>
    <w:rsid w:val="00CE77CF"/>
    <w:rsid w:val="00CF46DC"/>
    <w:rsid w:val="00D04348"/>
    <w:rsid w:val="00D40FA2"/>
    <w:rsid w:val="00FA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998523-42CB-4855-A07B-C7CD0D1B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280"/>
      <w:outlineLvl w:val="0"/>
    </w:pPr>
    <w:rPr>
      <w:rFonts w:ascii="Arial" w:eastAsia="Arial" w:hAnsi="Arial" w:cs="Arial"/>
      <w:b/>
      <w:color w:val="FF0000"/>
      <w:sz w:val="40"/>
      <w:u w:val="single" w:color="FF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FF0000"/>
      <w:sz w:val="40"/>
      <w:u w:val="single" w:color="FF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151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73E9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4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4201"/>
    <w:rPr>
      <w:rFonts w:ascii="Segoe UI" w:eastAsia="Calibri" w:hAnsi="Segoe UI" w:cs="Segoe UI"/>
      <w:color w:val="000000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826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60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versita.it/laurea-magistrale/" TargetMode="External"/><Relationship Id="rId13" Type="http://schemas.openxmlformats.org/officeDocument/2006/relationships/hyperlink" Target="https://www.universita.it/laurea-magistrale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universita.it/laurea-magistrale/" TargetMode="External"/><Relationship Id="rId12" Type="http://schemas.openxmlformats.org/officeDocument/2006/relationships/hyperlink" Target="https://www.universita.it/laurea-magistral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iversita.it/laurea-magistral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universita.it/laurea-magistral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universita.it/laurea-magistrale/" TargetMode="External"/><Relationship Id="rId14" Type="http://schemas.openxmlformats.org/officeDocument/2006/relationships/hyperlink" Target="https://www.universita.it/laurea-magistrale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</dc:creator>
  <cp:keywords/>
  <cp:lastModifiedBy>Utente</cp:lastModifiedBy>
  <cp:revision>4</cp:revision>
  <cp:lastPrinted>2024-08-20T10:07:00Z</cp:lastPrinted>
  <dcterms:created xsi:type="dcterms:W3CDTF">2024-09-25T16:31:00Z</dcterms:created>
  <dcterms:modified xsi:type="dcterms:W3CDTF">2024-09-26T13:14:00Z</dcterms:modified>
</cp:coreProperties>
</file>